
<file path=[Content_Types].xml><?xml version="1.0" encoding="utf-8"?>
<Types xmlns="http://schemas.openxmlformats.org/package/2006/content-types">
  <Override PartName="/word/activeX/activeX88.xml" ContentType="application/vnd.ms-office.activeX+xml"/>
  <Override PartName="/word/activeX/activeX99.xml" ContentType="application/vnd.ms-office.activeX+xml"/>
  <Override PartName="/word/activeX/activeX178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56.xml" ContentType="application/vnd.ms-office.activeX+xml"/>
  <Override PartName="/word/activeX/activeX16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45.xml" ContentType="application/vnd.ms-office.activeX+xml"/>
  <Override PartName="/word/activeX/activeX163.xml" ContentType="application/vnd.ms-office.activeX+xml"/>
  <Override PartName="/word/activeX/activeX174.xml" ContentType="application/vnd.ms-office.activeX+xml"/>
  <Override PartName="/word/activeX/activeX192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34.xml" ContentType="application/vnd.ms-office.activeX+xml"/>
  <Override PartName="/word/activeX/activeX152.xml" ContentType="application/vnd.ms-office.activeX+xml"/>
  <Override PartName="/word/activeX/activeX181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170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79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39.xml" ContentType="application/vnd.ms-office.activeX+xml"/>
  <Override PartName="/word/activeX/activeX168.xml" ContentType="application/vnd.ms-office.activeX+xml"/>
  <Override PartName="/word/activeX/activeX186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175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64.xml" ContentType="application/vnd.ms-office.activeX+xml"/>
  <Override PartName="/word/activeX/activeX182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word/activeX/activeX171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187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Override PartName="/word/activeX/activeX165.xml" ContentType="application/vnd.ms-office.activeX+xml"/>
  <Override PartName="/word/activeX/activeX176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Override PartName="/word/activeX/activeX183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190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activeX/activeX188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177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66.xml" ContentType="application/vnd.ms-office.activeX+xml"/>
  <Override PartName="/word/activeX/activeX184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173.xml" ContentType="application/vnd.ms-office.activeX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62.xml" ContentType="application/vnd.ms-office.activeX+xml"/>
  <Override PartName="/word/activeX/activeX180.xml" ContentType="application/vnd.ms-office.activeX+xml"/>
  <Override PartName="/word/activeX/activeX191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00.xml" ContentType="application/vnd.ms-office.activeX+xml"/>
  <Override PartName="/word/activeX/activeX189.xml" ContentType="application/vnd.ms-office.activeX+xml"/>
  <Override PartName="/word/activeX/activeX8.xml" ContentType="application/vnd.ms-office.activeX+xml"/>
  <Override PartName="/word/activeX/activeX149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A8" w:rsidRPr="000657A8" w:rsidRDefault="00221B29" w:rsidP="000657A8">
      <w:pPr>
        <w:shd w:val="clear" w:color="auto" w:fill="FFFFFF"/>
        <w:spacing w:after="3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A0"/>
          <w:sz w:val="24"/>
          <w:szCs w:val="24"/>
        </w:rPr>
        <w:t xml:space="preserve">1 </w:t>
      </w:r>
      <w:r w:rsidR="000657A8" w:rsidRPr="000657A8">
        <w:rPr>
          <w:rFonts w:ascii="Verdana" w:eastAsia="Times New Roman" w:hAnsi="Verdana" w:cs="Times New Roman"/>
          <w:b/>
          <w:bCs/>
          <w:color w:val="0000A0"/>
          <w:sz w:val="24"/>
          <w:szCs w:val="24"/>
        </w:rPr>
        <w:t>вариант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В каком слове букв больше, чем звуков?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260" type="#_x0000_t75" style="width:20.25pt;height:16.5pt" o:ole="">
                        <v:imagedata r:id="rId4" o:title=""/>
                      </v:shape>
                      <w:control r:id="rId5" w:name="DefaultOcxName" w:shapeid="_x0000_i1260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чашка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63" type="#_x0000_t75" style="width:20.25pt;height:16.5pt" o:ole="">
                        <v:imagedata r:id="rId4" o:title=""/>
                      </v:shape>
                      <w:control r:id="rId6" w:name="DefaultOcxName1" w:shapeid="_x0000_i1263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пять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66" type="#_x0000_t75" style="width:20.25pt;height:16.5pt" o:ole="">
                        <v:imagedata r:id="rId4" o:title=""/>
                      </v:shape>
                      <w:control r:id="rId7" w:name="DefaultOcxName2" w:shapeid="_x0000_i1266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Юля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69" type="#_x0000_t75" style="width:20.25pt;height:16.5pt" o:ole="">
                        <v:imagedata r:id="rId4" o:title=""/>
                      </v:shape>
                      <w:control r:id="rId8" w:name="DefaultOcxName3" w:shapeid="_x0000_i1269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чайка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В каком слове произносятся только твёрдые согласные звуки?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72" type="#_x0000_t75" style="width:20.25pt;height:16.5pt" o:ole="">
                        <v:imagedata r:id="rId4" o:title=""/>
                      </v:shape>
                      <w:control r:id="rId9" w:name="DefaultOcxName4" w:shapeid="_x0000_i1272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пение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75" type="#_x0000_t75" style="width:20.25pt;height:16.5pt" o:ole="">
                        <v:imagedata r:id="rId4" o:title=""/>
                      </v:shape>
                      <w:control r:id="rId10" w:name="DefaultOcxName5" w:shapeid="_x0000_i1275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прямо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78" type="#_x0000_t75" style="width:20.25pt;height:16.5pt" o:ole="">
                        <v:imagedata r:id="rId4" o:title=""/>
                      </v:shape>
                      <w:control r:id="rId11" w:name="DefaultOcxName6" w:shapeid="_x0000_i1278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вагон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81" type="#_x0000_t75" style="width:20.25pt;height:16.5pt" o:ole="">
                        <v:imagedata r:id="rId4" o:title=""/>
                      </v:shape>
                      <w:control r:id="rId12" w:name="DefaultOcxName7" w:shapeid="_x0000_i1281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колесо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Укажи слово с ударением на втором слоге.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84" type="#_x0000_t75" style="width:20.25pt;height:16.5pt" o:ole="">
                        <v:imagedata r:id="rId4" o:title=""/>
                      </v:shape>
                      <w:control r:id="rId13" w:name="DefaultOcxName8" w:shapeid="_x0000_i1284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километр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87" type="#_x0000_t75" style="width:20.25pt;height:16.5pt" o:ole="">
                        <v:imagedata r:id="rId4" o:title=""/>
                      </v:shape>
                      <w:control r:id="rId14" w:name="DefaultOcxName9" w:shapeid="_x0000_i1287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сторожит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90" type="#_x0000_t75" style="width:20.25pt;height:16.5pt" o:ole="">
                        <v:imagedata r:id="rId4" o:title=""/>
                      </v:shape>
                      <w:control r:id="rId15" w:name="DefaultOcxName10" w:shapeid="_x0000_i1290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звоните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93" type="#_x0000_t75" style="width:20.25pt;height:16.5pt" o:ole="">
                        <v:imagedata r:id="rId4" o:title=""/>
                      </v:shape>
                      <w:control r:id="rId16" w:name="DefaultOcxName11" w:shapeid="_x0000_i1293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документ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В каком слове отсутствует приставка?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96" type="#_x0000_t75" style="width:20.25pt;height:16.5pt" o:ole="">
                        <v:imagedata r:id="rId4" o:title=""/>
                      </v:shape>
                      <w:control r:id="rId17" w:name="DefaultOcxName12" w:shapeid="_x0000_i1296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подорожник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299" type="#_x0000_t75" style="width:20.25pt;height:16.5pt" o:ole="">
                        <v:imagedata r:id="rId4" o:title=""/>
                      </v:shape>
                      <w:control r:id="rId18" w:name="DefaultOcxName13" w:shapeid="_x0000_i1299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подарок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02" type="#_x0000_t75" style="width:20.25pt;height:16.5pt" o:ole="">
                        <v:imagedata r:id="rId4" o:title=""/>
                      </v:shape>
                      <w:control r:id="rId19" w:name="DefaultOcxName14" w:shapeid="_x0000_i1302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полочка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05" type="#_x0000_t75" style="width:20.25pt;height:16.5pt" o:ole="">
                        <v:imagedata r:id="rId4" o:title=""/>
                      </v:shape>
                      <w:control r:id="rId20" w:name="DefaultOcxName15" w:shapeid="_x0000_i1305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поход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Какое слово не является однокоренным к слову </w:t>
                  </w: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</w:rPr>
                    <w:t>сказка</w:t>
                  </w: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08" type="#_x0000_t75" style="width:20.25pt;height:16.5pt" o:ole="">
                        <v:imagedata r:id="rId4" o:title=""/>
                      </v:shape>
                      <w:control r:id="rId21" w:name="DefaultOcxName16" w:shapeid="_x0000_i1308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сказочка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11" type="#_x0000_t75" style="width:20.25pt;height:16.5pt" o:ole="">
                        <v:imagedata r:id="rId4" o:title=""/>
                      </v:shape>
                      <w:control r:id="rId22" w:name="DefaultOcxName17" w:shapeid="_x0000_i1311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сказочник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14" type="#_x0000_t75" style="width:20.25pt;height:16.5pt" o:ole="">
                        <v:imagedata r:id="rId4" o:title=""/>
                      </v:shape>
                      <w:control r:id="rId23" w:name="DefaultOcxName18" w:shapeid="_x0000_i1314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сказки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17" type="#_x0000_t75" style="width:20.25pt;height:16.5pt" o:ole="">
                        <v:imagedata r:id="rId4" o:title=""/>
                      </v:shape>
                      <w:control r:id="rId24" w:name="DefaultOcxName19" w:shapeid="_x0000_i1317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сказочный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При </w:t>
                  </w:r>
                  <w:proofErr w:type="gramStart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написании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 какого слова нужно использовать правило: "Безударную гласную в корне проверяйте ударением".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20" type="#_x0000_t75" style="width:20.25pt;height:16.5pt" o:ole="">
                        <v:imagedata r:id="rId4" o:title=""/>
                      </v:shape>
                      <w:control r:id="rId25" w:name="DefaultOcxName20" w:shapeid="_x0000_i1320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_белка</w:t>
                  </w:r>
                  <w:proofErr w:type="spell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23" type="#_x0000_t75" style="width:20.25pt;height:16.5pt" o:ole="">
                        <v:imagedata r:id="rId4" o:title=""/>
                      </v:shape>
                      <w:control r:id="rId26" w:name="DefaultOcxName21" w:shapeid="_x0000_i1323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г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_зета</w:t>
                  </w:r>
                  <w:proofErr w:type="spell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26" type="#_x0000_t75" style="width:20.25pt;height:16.5pt" o:ole="">
                        <v:imagedata r:id="rId4" o:title=""/>
                      </v:shape>
                      <w:control r:id="rId27" w:name="DefaultOcxName22" w:shapeid="_x0000_i1326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молод_сть</w:t>
                  </w:r>
                  <w:proofErr w:type="spell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29" type="#_x0000_t75" style="width:20.25pt;height:16.5pt" o:ole="">
                        <v:imagedata r:id="rId4" o:title=""/>
                      </v:shape>
                      <w:control r:id="rId28" w:name="DefaultOcxName23" w:shapeid="_x0000_i1329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л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_нивый</w:t>
                  </w:r>
                  <w:proofErr w:type="spellEnd"/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В каком слове на месте пропуска не надо писать букву </w:t>
                  </w:r>
                  <w:proofErr w:type="gramStart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</w:rPr>
                    <w:t>т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32" type="#_x0000_t75" style="width:20.25pt;height:16.5pt" o:ole="">
                        <v:imagedata r:id="rId4" o:title=""/>
                      </v:shape>
                      <w:control r:id="rId29" w:name="DefaultOcxName24" w:shapeid="_x0000_i1332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влас_ный</w:t>
                  </w:r>
                  <w:proofErr w:type="spell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35" type="#_x0000_t75" style="width:20.25pt;height:16.5pt" o:ole="">
                        <v:imagedata r:id="rId4" o:title=""/>
                      </v:shape>
                      <w:control r:id="rId30" w:name="DefaultOcxName25" w:shapeid="_x0000_i1335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лес_ница</w:t>
                  </w:r>
                  <w:proofErr w:type="spell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38" type="#_x0000_t75" style="width:20.25pt;height:16.5pt" o:ole="">
                        <v:imagedata r:id="rId4" o:title=""/>
                      </v:shape>
                      <w:control r:id="rId31" w:name="DefaultOcxName26" w:shapeid="_x0000_i1338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чудес_ный</w:t>
                  </w:r>
                  <w:proofErr w:type="spellEnd"/>
                  <w:proofErr w:type="gram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41" type="#_x0000_t75" style="width:20.25pt;height:16.5pt" o:ole="">
                        <v:imagedata r:id="rId4" o:title=""/>
                      </v:shape>
                      <w:control r:id="rId32" w:name="DefaultOcxName27" w:shapeid="_x0000_i1341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хрус_нула</w:t>
                  </w:r>
                  <w:proofErr w:type="spellEnd"/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lastRenderedPageBreak/>
                    <w:t>8.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В каком словосочетании на месте пропуска надо писать </w:t>
                  </w:r>
                  <w:proofErr w:type="spellStart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окончание</w:t>
                  </w: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</w:rPr>
                    <w:t>и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44" type="#_x0000_t75" style="width:20.25pt;height:16.5pt" o:ole="">
                        <v:imagedata r:id="rId4" o:title=""/>
                      </v:shape>
                      <w:control r:id="rId33" w:name="DefaultOcxName28" w:shapeid="_x0000_i1344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встретились на вокзал_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47" type="#_x0000_t75" style="width:20.25pt;height:16.5pt" o:ole="">
                        <v:imagedata r:id="rId4" o:title=""/>
                      </v:shape>
                      <w:control r:id="rId34" w:name="DefaultOcxName29" w:shapeid="_x0000_i1347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играли на </w:t>
                  </w: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площадк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50" type="#_x0000_t75" style="width:20.25pt;height:16.5pt" o:ole="">
                        <v:imagedata r:id="rId4" o:title=""/>
                      </v:shape>
                      <w:control r:id="rId35" w:name="DefaultOcxName30" w:shapeid="_x0000_i1350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мечтал о </w:t>
                  </w: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поездк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53" type="#_x0000_t75" style="width:20.25pt;height:16.5pt" o:ole="">
                        <v:imagedata r:id="rId4" o:title=""/>
                      </v:shape>
                      <w:control r:id="rId36" w:name="DefaultOcxName31" w:shapeid="_x0000_i1353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подъехали к </w:t>
                  </w: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площад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Укажи слово, в котором пропущен мягкий знак.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56" type="#_x0000_t75" style="width:20.25pt;height:16.5pt" o:ole="">
                        <v:imagedata r:id="rId4" o:title=""/>
                      </v:shape>
                      <w:control r:id="rId37" w:name="DefaultOcxName32" w:shapeid="_x0000_i1356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багаж_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59" type="#_x0000_t75" style="width:20.25pt;height:16.5pt" o:ole="">
                        <v:imagedata r:id="rId4" o:title=""/>
                      </v:shape>
                      <w:control r:id="rId38" w:name="DefaultOcxName33" w:shapeid="_x0000_i1359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ноч_ной</w:t>
                  </w:r>
                  <w:proofErr w:type="spellEnd"/>
                  <w:proofErr w:type="gram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62" type="#_x0000_t75" style="width:20.25pt;height:16.5pt" o:ole="">
                        <v:imagedata r:id="rId4" o:title=""/>
                      </v:shape>
                      <w:control r:id="rId39" w:name="DefaultOcxName34" w:shapeid="_x0000_i1362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в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_ехал</w:t>
                  </w:r>
                  <w:proofErr w:type="spellEnd"/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65" type="#_x0000_t75" style="width:20.25pt;height:16.5pt" o:ole="">
                        <v:imagedata r:id="rId4" o:title=""/>
                      </v:shape>
                      <w:control r:id="rId40" w:name="DefaultOcxName35" w:shapeid="_x0000_i1365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молодёж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В </w:t>
                  </w:r>
                  <w:proofErr w:type="gramStart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окончании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 какого имени прилагательного на месте пропуска пишется буква </w:t>
                  </w: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</w:rPr>
                    <w:t>и</w:t>
                  </w: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?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68" type="#_x0000_t75" style="width:20.25pt;height:16.5pt" o:ole="">
                        <v:imagedata r:id="rId4" o:title=""/>
                      </v:shape>
                      <w:control r:id="rId41" w:name="DefaultOcxName36" w:shapeid="_x0000_i1368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на </w:t>
                  </w: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горяч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_м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песке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71" type="#_x0000_t75" style="width:20.25pt;height:16.5pt" o:ole="">
                        <v:imagedata r:id="rId4" o:title=""/>
                      </v:shape>
                      <w:control r:id="rId42" w:name="DefaultOcxName37" w:shapeid="_x0000_i1371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по </w:t>
                  </w:r>
                  <w:proofErr w:type="spellStart"/>
                  <w:proofErr w:type="gram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свеж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_й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траве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74" type="#_x0000_t75" style="width:20.25pt;height:16.5pt" o:ole="">
                        <v:imagedata r:id="rId4" o:title=""/>
                      </v:shape>
                      <w:control r:id="rId43" w:name="DefaultOcxName38" w:shapeid="_x0000_i1374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зимн_м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лесом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77" type="#_x0000_t75" style="width:20.25pt;height:16.5pt" o:ole="">
                        <v:imagedata r:id="rId4" o:title=""/>
                      </v:shape>
                      <w:control r:id="rId44" w:name="DefaultOcxName39" w:shapeid="_x0000_i1377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в </w:t>
                  </w:r>
                  <w:proofErr w:type="spellStart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дальн_й</w:t>
                  </w:r>
                  <w:proofErr w:type="spellEnd"/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 поездке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before="30" w:after="3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В каком варианте </w:t>
                  </w:r>
                  <w:proofErr w:type="gramStart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ответа</w:t>
                  </w:r>
                  <w:proofErr w:type="gramEnd"/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 верно указаны главные члены предложения?</w:t>
                  </w:r>
                </w:p>
                <w:p w:rsidR="000657A8" w:rsidRPr="000657A8" w:rsidRDefault="000657A8" w:rsidP="000657A8">
                  <w:pPr>
                    <w:spacing w:before="30" w:after="3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</w:rPr>
                    <w:t>Смолистые шишки украшают вершины елей.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80" type="#_x0000_t75" style="width:20.25pt;height:16.5pt" o:ole="">
                        <v:imagedata r:id="rId4" o:title=""/>
                      </v:shape>
                      <w:control r:id="rId45" w:name="DefaultOcxName40" w:shapeid="_x0000_i1380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смолистые шишки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83" type="#_x0000_t75" style="width:20.25pt;height:16.5pt" o:ole="">
                        <v:imagedata r:id="rId4" o:title=""/>
                      </v:shape>
                      <w:control r:id="rId46" w:name="DefaultOcxName41" w:shapeid="_x0000_i1383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шишки украшают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86" type="#_x0000_t75" style="width:20.25pt;height:16.5pt" o:ole="">
                        <v:imagedata r:id="rId4" o:title=""/>
                      </v:shape>
                      <w:control r:id="rId47" w:name="DefaultOcxName42" w:shapeid="_x0000_i1386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вершины украшают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89" type="#_x0000_t75" style="width:20.25pt;height:16.5pt" o:ole="">
                        <v:imagedata r:id="rId4" o:title=""/>
                      </v:shape>
                      <w:control r:id="rId48" w:name="DefaultOcxName43" w:shapeid="_x0000_i1389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вершины елей</w:t>
                  </w: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657A8" w:rsidRPr="000657A8" w:rsidTr="000657A8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0"/>
              <w:gridCol w:w="8875"/>
            </w:tblGrid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Укажи слова, близкие по значению (синонимы).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92" type="#_x0000_t75" style="width:20.25pt;height:16.5pt" o:ole="">
                        <v:imagedata r:id="rId4" o:title=""/>
                      </v:shape>
                      <w:control r:id="rId49" w:name="DefaultOcxName44" w:shapeid="_x0000_i1392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ночь, звёзды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95" type="#_x0000_t75" style="width:20.25pt;height:16.5pt" o:ole="">
                        <v:imagedata r:id="rId4" o:title=""/>
                      </v:shape>
                      <w:control r:id="rId50" w:name="DefaultOcxName45" w:shapeid="_x0000_i1395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подземный, подводный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398" type="#_x0000_t75" style="width:20.25pt;height:16.5pt" o:ole="">
                        <v:imagedata r:id="rId4" o:title=""/>
                      </v:shape>
                      <w:control r:id="rId51" w:name="DefaultOcxName46" w:shapeid="_x0000_i1398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река, рыба</w:t>
                  </w:r>
                </w:p>
              </w:tc>
            </w:tr>
            <w:tr w:rsidR="000657A8" w:rsidRPr="000657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657A8" w:rsidRPr="000657A8" w:rsidRDefault="0082403E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object w:dxaOrig="1440" w:dyaOrig="1440">
                      <v:shape id="_x0000_i1401" type="#_x0000_t75" style="width:20.25pt;height:16.5pt" o:ole="">
                        <v:imagedata r:id="rId4" o:title=""/>
                      </v:shape>
                      <w:control r:id="rId52" w:name="DefaultOcxName47" w:shapeid="_x0000_i1401"/>
                    </w:objec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0657A8" w:rsidRPr="000657A8" w:rsidRDefault="000657A8" w:rsidP="000657A8">
                  <w:pPr>
                    <w:spacing w:after="24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жара, зной</w:t>
                  </w:r>
                </w:p>
                <w:p w:rsidR="000657A8" w:rsidRPr="000657A8" w:rsidRDefault="000657A8" w:rsidP="000657A8">
                  <w:pPr>
                    <w:spacing w:after="3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0657A8">
                    <w:rPr>
                      <w:rFonts w:ascii="Verdana" w:eastAsia="Times New Roman" w:hAnsi="Verdana" w:cs="Times New Roman"/>
                      <w:b/>
                      <w:bCs/>
                      <w:color w:val="0000A0"/>
                      <w:sz w:val="24"/>
                      <w:szCs w:val="24"/>
                    </w:rPr>
                    <w:t>2 вариант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8800"/>
                  </w:tblGrid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В каком слове звуков больше, чем букв?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04" type="#_x0000_t75" style="width:20.25pt;height:16.5pt" o:ole="">
                                    <v:imagedata r:id="rId4" o:title=""/>
                                  </v:shape>
                                  <w:control r:id="rId53" w:name="DefaultOcxName48" w:shapeid="_x0000_i1404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эхо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07" type="#_x0000_t75" style="width:20.25pt;height:16.5pt" o:ole="">
                                    <v:imagedata r:id="rId4" o:title=""/>
                                  </v:shape>
                                  <w:control r:id="rId54" w:name="DefaultOcxName49" w:shapeid="_x0000_i1407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звёзды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10" type="#_x0000_t75" style="width:20.25pt;height:16.5pt" o:ole="">
                                    <v:imagedata r:id="rId4" o:title=""/>
                                  </v:shape>
                                  <w:control r:id="rId55" w:name="DefaultOcxName50" w:shapeid="_x0000_i1410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юрта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13" type="#_x0000_t75" style="width:20.25pt;height:16.5pt" o:ole="">
                                    <v:imagedata r:id="rId4" o:title=""/>
                                  </v:shape>
                                  <w:control r:id="rId56" w:name="DefaultOcxName51" w:shapeid="_x0000_i1413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ель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В каком слове произносятся только мягкие согласные звуки?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16" type="#_x0000_t75" style="width:20.25pt;height:16.5pt" o:ole="">
                                    <v:imagedata r:id="rId4" o:title=""/>
                                  </v:shape>
                                  <w:control r:id="rId57" w:name="DefaultOcxName52" w:shapeid="_x0000_i1416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сентябрь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19" type="#_x0000_t75" style="width:20.25pt;height:16.5pt" o:ole="">
                                    <v:imagedata r:id="rId4" o:title=""/>
                                  </v:shape>
                                  <w:control r:id="rId58" w:name="DefaultOcxName53" w:shapeid="_x0000_i1419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сеять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22" type="#_x0000_t75" style="width:20.25pt;height:16.5pt" o:ole="">
                                    <v:imagedata r:id="rId4" o:title=""/>
                                  </v:shape>
                                  <w:control r:id="rId59" w:name="DefaultOcxName54" w:shapeid="_x0000_i1422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русский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lastRenderedPageBreak/>
                                <w:object w:dxaOrig="1440" w:dyaOrig="1440">
                                  <v:shape id="_x0000_i1425" type="#_x0000_t75" style="width:20.25pt;height:16.5pt" o:ole="">
                                    <v:imagedata r:id="rId4" o:title=""/>
                                  </v:shape>
                                  <w:control r:id="rId60" w:name="DefaultOcxName55" w:shapeid="_x0000_i1425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яркий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lastRenderedPageBreak/>
                                <w:t>3.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Укажи слово с ударением на третьем слоге.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28" type="#_x0000_t75" style="width:20.25pt;height:16.5pt" o:ole="">
                                    <v:imagedata r:id="rId4" o:title=""/>
                                  </v:shape>
                                  <w:control r:id="rId61" w:name="DefaultOcxName56" w:shapeid="_x0000_i1428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растение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31" type="#_x0000_t75" style="width:20.25pt;height:16.5pt" o:ole="">
                                    <v:imagedata r:id="rId4" o:title=""/>
                                  </v:shape>
                                  <w:control r:id="rId62" w:name="DefaultOcxName57" w:shapeid="_x0000_i1431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спасибо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34" type="#_x0000_t75" style="width:20.25pt;height:16.5pt" o:ole="">
                                    <v:imagedata r:id="rId4" o:title=""/>
                                  </v:shape>
                                  <w:control r:id="rId63" w:name="DefaultOcxName58" w:shapeid="_x0000_i1434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красивее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37" type="#_x0000_t75" style="width:20.25pt;height:16.5pt" o:ole="">
                                    <v:imagedata r:id="rId4" o:title=""/>
                                  </v:shape>
                                  <w:control r:id="rId64" w:name="DefaultOcxName59" w:shapeid="_x0000_i1437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магазин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В каком слове отсутствует суффикс?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40" type="#_x0000_t75" style="width:20.25pt;height:16.5pt" o:ole="">
                                    <v:imagedata r:id="rId4" o:title=""/>
                                  </v:shape>
                                  <w:control r:id="rId65" w:name="DefaultOcxName60" w:shapeid="_x0000_i1440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волосок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43" type="#_x0000_t75" style="width:20.25pt;height:16.5pt" o:ole="">
                                    <v:imagedata r:id="rId4" o:title=""/>
                                  </v:shape>
                                  <w:control r:id="rId66" w:name="DefaultOcxName61" w:shapeid="_x0000_i1443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чайник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46" type="#_x0000_t75" style="width:20.25pt;height:16.5pt" o:ole="">
                                    <v:imagedata r:id="rId4" o:title=""/>
                                  </v:shape>
                                  <w:control r:id="rId67" w:name="DefaultOcxName62" w:shapeid="_x0000_i1446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карманы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49" type="#_x0000_t75" style="width:20.25pt;height:16.5pt" o:ole="">
                                    <v:imagedata r:id="rId4" o:title=""/>
                                  </v:shape>
                                  <w:control r:id="rId68" w:name="DefaultOcxName63" w:shapeid="_x0000_i1449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берёзка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Какое слово не является однокоренным к слову 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i/>
                                  <w:iCs/>
                                  <w:sz w:val="20"/>
                                </w:rPr>
                                <w:t>ракета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52" type="#_x0000_t75" style="width:20.25pt;height:16.5pt" o:ole="">
                                    <v:imagedata r:id="rId4" o:title=""/>
                                  </v:shape>
                                  <w:control r:id="rId69" w:name="DefaultOcxName64" w:shapeid="_x0000_i1452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ракетный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55" type="#_x0000_t75" style="width:20.25pt;height:16.5pt" o:ole="">
                                    <v:imagedata r:id="rId4" o:title=""/>
                                  </v:shape>
                                  <w:control r:id="rId70" w:name="DefaultOcxName65" w:shapeid="_x0000_i1455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ракетчик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58" type="#_x0000_t75" style="width:20.25pt;height:16.5pt" o:ole="">
                                    <v:imagedata r:id="rId4" o:title=""/>
                                  </v:shape>
                                  <w:control r:id="rId71" w:name="DefaultOcxName66" w:shapeid="_x0000_i1458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ракеты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61" type="#_x0000_t75" style="width:20.25pt;height:16.5pt" o:ole="">
                                    <v:imagedata r:id="rId4" o:title=""/>
                                  </v:shape>
                                  <w:control r:id="rId72" w:name="DefaultOcxName67" w:shapeid="_x0000_i1461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ракетница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В каком слове пишется буква </w:t>
                              </w:r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i/>
                                  <w:iCs/>
                                  <w:sz w:val="20"/>
                                </w:rPr>
                                <w:t>о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в корне?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64" type="#_x0000_t75" style="width:20.25pt;height:16.5pt" o:ole="">
                                    <v:imagedata r:id="rId4" o:title=""/>
                                  </v:shape>
                                  <w:control r:id="rId73" w:name="DefaultOcxName68" w:shapeid="_x0000_i1464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кв_ртира</w:t>
                              </w:r>
                              <w:proofErr w:type="spell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67" type="#_x0000_t75" style="width:20.25pt;height:16.5pt" o:ole="">
                                    <v:imagedata r:id="rId4" o:title=""/>
                                  </v:shape>
                                  <w:control r:id="rId74" w:name="DefaultOcxName69" w:shapeid="_x0000_i1467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комн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_та</w:t>
                              </w:r>
                              <w:proofErr w:type="spell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70" type="#_x0000_t75" style="width:20.25pt;height:16.5pt" o:ole="">
                                    <v:imagedata r:id="rId4" o:title=""/>
                                  </v:shape>
                                  <w:control r:id="rId75" w:name="DefaultOcxName70" w:shapeid="_x0000_i1470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ст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_рожит</w:t>
                              </w:r>
                              <w:proofErr w:type="spell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73" type="#_x0000_t75" style="width:20.25pt;height:16.5pt" o:ole="">
                                    <v:imagedata r:id="rId4" o:title=""/>
                                  </v:shape>
                                  <w:control r:id="rId76" w:name="DefaultOcxName71" w:shapeid="_x0000_i1473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д_бежал</w:t>
                              </w:r>
                              <w:proofErr w:type="spellEnd"/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В каком слове на месте пропуска надо писать букву </w:t>
                              </w:r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i/>
                                  <w:iCs/>
                                  <w:sz w:val="20"/>
                                </w:rPr>
                                <w:t>т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76" type="#_x0000_t75" style="width:20.25pt;height:16.5pt" o:ole="">
                                    <v:imagedata r:id="rId4" o:title=""/>
                                  </v:shape>
                                  <w:control r:id="rId77" w:name="DefaultOcxName72" w:shapeid="_x0000_i1476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прекрас_ный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79" type="#_x0000_t75" style="width:20.25pt;height:16.5pt" o:ole="">
                                    <v:imagedata r:id="rId4" o:title=""/>
                                  </v:shape>
                                  <w:control r:id="rId78" w:name="DefaultOcxName73" w:shapeid="_x0000_i1479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опас_ный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82" type="#_x0000_t75" style="width:20.25pt;height:16.5pt" o:ole="">
                                    <v:imagedata r:id="rId4" o:title=""/>
                                  </v:shape>
                                  <w:control r:id="rId79" w:name="DefaultOcxName74" w:shapeid="_x0000_i1482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интерес_ный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85" type="#_x0000_t75" style="width:20.25pt;height:16.5pt" o:ole="">
                                    <v:imagedata r:id="rId4" o:title=""/>
                                  </v:shape>
                                  <w:control r:id="rId80" w:name="DefaultOcxName75" w:shapeid="_x0000_i1485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прелес_ный</w:t>
                              </w:r>
                              <w:proofErr w:type="spellEnd"/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В каких словосочетаниях на месте пропуска в выделенных словах надо писать окончание </w:t>
                              </w:r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е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88" type="#_x0000_t75" style="width:20.25pt;height:16.5pt" o:ole="">
                                    <v:imagedata r:id="rId4" o:title=""/>
                                  </v:shape>
                                  <w:control r:id="rId81" w:name="DefaultOcxName76" w:shapeid="_x0000_i1488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ошибки в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тетрадк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_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91" type="#_x0000_t75" style="width:20.25pt;height:16.5pt" o:ole="">
                                    <v:imagedata r:id="rId4" o:title=""/>
                                  </v:shape>
                                  <w:control r:id="rId82" w:name="DefaultOcxName77" w:shapeid="_x0000_i1491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на краю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деревн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_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94" type="#_x0000_t75" style="width:20.25pt;height:16.5pt" o:ole="">
                                    <v:imagedata r:id="rId4" o:title=""/>
                                  </v:shape>
                                  <w:control r:id="rId83" w:name="DefaultOcxName78" w:shapeid="_x0000_i1494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скакал на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лошадк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_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497" type="#_x0000_t75" style="width:20.25pt;height:16.5pt" o:ole="">
                                    <v:imagedata r:id="rId4" o:title=""/>
                                  </v:shape>
                                  <w:control r:id="rId84" w:name="DefaultOcxName79" w:shapeid="_x0000_i1497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ехал на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лошад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Укажи слово, в котором пропущен разделительный твёрдый знак.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00" type="#_x0000_t75" style="width:20.25pt;height:16.5pt" o:ole="">
                                    <v:imagedata r:id="rId4" o:title=""/>
                                  </v:shape>
                                  <w:control r:id="rId85" w:name="DefaultOcxName80" w:shapeid="_x0000_i1500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в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_юга</w:t>
                              </w:r>
                              <w:proofErr w:type="spell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03" type="#_x0000_t75" style="width:20.25pt;height:16.5pt" o:ole="">
                                    <v:imagedata r:id="rId4" o:title=""/>
                                  </v:shape>
                                  <w:control r:id="rId86" w:name="DefaultOcxName81" w:shapeid="_x0000_i1503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товарищ_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06" type="#_x0000_t75" style="width:20.25pt;height:16.5pt" o:ole="">
                                    <v:imagedata r:id="rId4" o:title=""/>
                                  </v:shape>
                                  <w:control r:id="rId87" w:name="DefaultOcxName82" w:shapeid="_x0000_i1506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с_едобный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09" type="#_x0000_t75" style="width:20.25pt;height:16.5pt" o:ole="">
                                    <v:imagedata r:id="rId4" o:title=""/>
                                  </v:shape>
                                  <w:control r:id="rId88" w:name="DefaultOcxName83" w:shapeid="_x0000_i1509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ш_ют</w:t>
                              </w:r>
                              <w:proofErr w:type="spellEnd"/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lastRenderedPageBreak/>
                                <w:t>10.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В </w:t>
                              </w:r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окончании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какого имени прилагательного на месте пропуска пишется буква 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е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?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12" type="#_x0000_t75" style="width:20.25pt;height:16.5pt" o:ole="">
                                    <v:imagedata r:id="rId4" o:title=""/>
                                  </v:shape>
                                  <w:control r:id="rId89" w:name="DefaultOcxName84" w:shapeid="_x0000_i1512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на </w:t>
                              </w: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колюч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_й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 веточке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15" type="#_x0000_t75" style="width:20.25pt;height:16.5pt" o:ole="">
                                    <v:imagedata r:id="rId4" o:title=""/>
                                  </v:shape>
                                  <w:control r:id="rId90" w:name="DefaultOcxName85" w:shapeid="_x0000_i1515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под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хрупк_м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 льдом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18" type="#_x0000_t75" style="width:20.25pt;height:16.5pt" o:ole="">
                                    <v:imagedata r:id="rId4" o:title=""/>
                                  </v:shape>
                                  <w:control r:id="rId91" w:name="DefaultOcxName86" w:shapeid="_x0000_i1518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в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березов_ю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 рощу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21" type="#_x0000_t75" style="width:20.25pt;height:16.5pt" o:ole="">
                                    <v:imagedata r:id="rId4" o:title=""/>
                                  </v:shape>
                                  <w:control r:id="rId92" w:name="DefaultOcxName87" w:shapeid="_x0000_i1521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по </w:t>
                              </w:r>
                              <w:proofErr w:type="spellStart"/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высок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_м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 xml:space="preserve"> берегам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11.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before="30" w:after="30" w:line="240" w:lineRule="auto"/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В каком </w:t>
                              </w:r>
                              <w:proofErr w:type="gram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варианте</w:t>
                              </w:r>
                              <w:proofErr w:type="gram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верно указаны главные члены предложения?</w:t>
                              </w:r>
                            </w:p>
                            <w:p w:rsidR="000657A8" w:rsidRPr="000657A8" w:rsidRDefault="000657A8" w:rsidP="000657A8">
                              <w:pPr>
                                <w:spacing w:before="30" w:after="30" w:line="240" w:lineRule="auto"/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i/>
                                  <w:iCs/>
                                  <w:sz w:val="20"/>
                                </w:rPr>
                                <w:t>Пролетела шумная стая зябликов и скрылась в берёзовой роще.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24" type="#_x0000_t75" style="width:20.25pt;height:16.5pt" o:ole="">
                                    <v:imagedata r:id="rId4" o:title=""/>
                                  </v:shape>
                                  <w:control r:id="rId93" w:name="DefaultOcxName88" w:shapeid="_x0000_i1524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стая зябликов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27" type="#_x0000_t75" style="width:20.25pt;height:16.5pt" o:ole="">
                                    <v:imagedata r:id="rId4" o:title=""/>
                                  </v:shape>
                                  <w:control r:id="rId94" w:name="DefaultOcxName89" w:shapeid="_x0000_i1527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стая пролетела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30" type="#_x0000_t75" style="width:20.25pt;height:16.5pt" o:ole="">
                                    <v:imagedata r:id="rId4" o:title=""/>
                                  </v:shape>
                                  <w:control r:id="rId95" w:name="DefaultOcxName90" w:shapeid="_x0000_i1530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стая скрылась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33" type="#_x0000_t75" style="width:20.25pt;height:16.5pt" o:ole="">
                                    <v:imagedata r:id="rId4" o:title=""/>
                                  </v:shape>
                                  <w:control r:id="rId96" w:name="DefaultOcxName91" w:shapeid="_x0000_i1533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стая пролетела и скрылась</w:t>
                              </w: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57A8" w:rsidRPr="000657A8" w:rsidTr="000657A8">
                    <w:trPr>
                      <w:tblCellSpacing w:w="15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480"/>
                          <w:gridCol w:w="8230"/>
                        </w:tblGrid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12.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Укажи слово, противоположное по значению (антоним) </w:t>
                              </w:r>
                              <w:proofErr w:type="spellStart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слову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>мощный</w:t>
                              </w:r>
                              <w:proofErr w:type="spellEnd"/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Pr="000657A8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(мотор).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36" type="#_x0000_t75" style="width:20.25pt;height:16.5pt" o:ole="">
                                    <v:imagedata r:id="rId4" o:title=""/>
                                  </v:shape>
                                  <w:control r:id="rId97" w:name="DefaultOcxName92" w:shapeid="_x0000_i1536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сильный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39" type="#_x0000_t75" style="width:20.25pt;height:16.5pt" o:ole="">
                                    <v:imagedata r:id="rId4" o:title=""/>
                                  </v:shape>
                                  <w:control r:id="rId98" w:name="DefaultOcxName93" w:shapeid="_x0000_i1539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слабый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42" type="#_x0000_t75" style="width:20.25pt;height:16.5pt" o:ole="">
                                    <v:imagedata r:id="rId4" o:title=""/>
                                  </v:shape>
                                  <w:control r:id="rId99" w:name="DefaultOcxName94" w:shapeid="_x0000_i1542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спокойный</w:t>
                              </w:r>
                            </w:p>
                          </w:tc>
                        </w:tr>
                        <w:tr w:rsidR="000657A8" w:rsidRPr="000657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57A8" w:rsidRPr="000657A8" w:rsidRDefault="0082403E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object w:dxaOrig="1440" w:dyaOrig="1440">
                                  <v:shape id="_x0000_i1545" type="#_x0000_t75" style="width:20.25pt;height:16.5pt" o:ole="">
                                    <v:imagedata r:id="rId4" o:title=""/>
                                  </v:shape>
                                  <w:control r:id="rId100" w:name="DefaultOcxName95" w:shapeid="_x0000_i1545"/>
                                </w:objec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  <w:r w:rsidRPr="000657A8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  <w:t>могучий</w:t>
                              </w:r>
                            </w:p>
                            <w:p w:rsidR="000657A8" w:rsidRPr="00221B29" w:rsidRDefault="000657A8" w:rsidP="000657A8">
                              <w:pPr>
                                <w:spacing w:after="30" w:line="240" w:lineRule="auto"/>
                                <w:rPr>
                                  <w:rFonts w:ascii="Verdana" w:eastAsia="Times New Roman" w:hAnsi="Verdana" w:cs="Times New Roman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221B29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002060"/>
                                  <w:sz w:val="24"/>
                                  <w:szCs w:val="24"/>
                                </w:rPr>
                                <w:t>3 вариант</w:t>
                              </w:r>
                            </w:p>
                            <w:tbl>
                              <w:tblPr>
                                <w:tblW w:w="5000" w:type="pct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8155"/>
                              </w:tblGrid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1.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В каком слове четыре буквы и три звука?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48" type="#_x0000_t75" style="width:20.25pt;height:16.5pt" o:ole="">
                                                <v:imagedata r:id="rId4" o:title=""/>
                                              </v:shape>
                                              <w:control r:id="rId101" w:name="DefaultOcxName96" w:shapeid="_x0000_i1548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шёлк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51" type="#_x0000_t75" style="width:20.25pt;height:16.5pt" o:ole="">
                                                <v:imagedata r:id="rId4" o:title=""/>
                                              </v:shape>
                                              <w:control r:id="rId102" w:name="DefaultOcxName97" w:shapeid="_x0000_i1551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дробь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54" type="#_x0000_t75" style="width:20.25pt;height:16.5pt" o:ole="">
                                                <v:imagedata r:id="rId4" o:title=""/>
                                              </v:shape>
                                              <w:control r:id="rId103" w:name="DefaultOcxName98" w:shapeid="_x0000_i1554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день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57" type="#_x0000_t75" style="width:20.25pt;height:16.5pt" o:ole="">
                                                <v:imagedata r:id="rId4" o:title=""/>
                                              </v:shape>
                                              <w:control r:id="rId104" w:name="DefaultOcxName99" w:shapeid="_x0000_i1557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якорь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2.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Укажи слово, которое оканчивается на глухой согласный звук.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60" type="#_x0000_t75" style="width:20.25pt;height:16.5pt" o:ole="">
                                                <v:imagedata r:id="rId4" o:title=""/>
                                              </v:shape>
                                              <w:control r:id="rId105" w:name="DefaultOcxName100" w:shapeid="_x0000_i1560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сон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63" type="#_x0000_t75" style="width:20.25pt;height:16.5pt" o:ole="">
                                                <v:imagedata r:id="rId4" o:title=""/>
                                              </v:shape>
                                              <w:control r:id="rId106" w:name="DefaultOcxName101" w:shapeid="_x0000_i1563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водопад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66" type="#_x0000_t75" style="width:20.25pt;height:16.5pt" o:ole="">
                                                <v:imagedata r:id="rId4" o:title=""/>
                                              </v:shape>
                                              <w:control r:id="rId107" w:name="DefaultOcxName102" w:shapeid="_x0000_i1566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прилетел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69" type="#_x0000_t75" style="width:20.25pt;height:16.5pt" o:ole="">
                                                <v:imagedata r:id="rId4" o:title=""/>
                                              </v:shape>
                                              <w:control r:id="rId108" w:name="DefaultOcxName103" w:shapeid="_x0000_i1569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трактор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3.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В каком слове ударение падает на второй слог?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72" type="#_x0000_t75" style="width:20.25pt;height:16.5pt" o:ole="">
                                                <v:imagedata r:id="rId4" o:title=""/>
                                              </v:shape>
                                              <w:control r:id="rId109" w:name="DefaultOcxName104" w:shapeid="_x0000_i1572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красивее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75" type="#_x0000_t75" style="width:20.25pt;height:16.5pt" o:ole="">
                                                <v:imagedata r:id="rId4" o:title=""/>
                                              </v:shape>
                                              <w:control r:id="rId110" w:name="DefaultOcxName105" w:shapeid="_x0000_i1575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парус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78" type="#_x0000_t75" style="width:20.25pt;height:16.5pt" o:ole="">
                                                <v:imagedata r:id="rId4" o:title=""/>
                                              </v:shape>
                                              <w:control r:id="rId111" w:name="DefaultOcxName106" w:shapeid="_x0000_i1578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барабан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81" type="#_x0000_t75" style="width:20.25pt;height:16.5pt" o:ole="">
                                                <v:imagedata r:id="rId4" o:title=""/>
                                              </v:shape>
                                              <w:control r:id="rId112" w:name="DefaultOcxName107" w:shapeid="_x0000_i1581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щавель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4.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Состав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 какого слова отличается от состава слова 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i/>
                                              <w:iCs/>
                                              <w:sz w:val="20"/>
                                            </w:rPr>
                                            <w:t>погрузка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?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84" type="#_x0000_t75" style="width:20.25pt;height:16.5pt" o:ole="">
                                                <v:imagedata r:id="rId4" o:title=""/>
                                              </v:shape>
                                              <w:control r:id="rId113" w:name="DefaultOcxName108" w:shapeid="_x0000_i1584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поделки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87" type="#_x0000_t75" style="width:20.25pt;height:16.5pt" o:ole="">
                                                <v:imagedata r:id="rId4" o:title=""/>
                                              </v:shape>
                                              <w:control r:id="rId114" w:name="DefaultOcxName109" w:shapeid="_x0000_i1587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поездка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90" type="#_x0000_t75" style="width:20.25pt;height:16.5pt" o:ole="">
                                                <v:imagedata r:id="rId4" o:title=""/>
                                              </v:shape>
                                              <w:control r:id="rId115" w:name="DefaultOcxName110" w:shapeid="_x0000_i1590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полюшко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w:object w:dxaOrig="1440" w:dyaOrig="1440">
                                              <v:shape id="_x0000_i1593" type="#_x0000_t75" style="width:20.25pt;height:16.5pt" o:ole="">
                                                <v:imagedata r:id="rId4" o:title=""/>
                                              </v:shape>
                                              <w:control r:id="rId116" w:name="DefaultOcxName111" w:shapeid="_x0000_i1593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подарки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w:t>5.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В каком слове пропущена буква 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</w:rPr>
                                            <w:t>е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 в корне?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96" type="#_x0000_t75" style="width:20.25pt;height:16.5pt" o:ole="">
                                                <v:imagedata r:id="rId4" o:title=""/>
                                              </v:shape>
                                              <w:control r:id="rId117" w:name="DefaultOcxName112" w:shapeid="_x0000_i1596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т_нули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599" type="#_x0000_t75" style="width:20.25pt;height:16.5pt" o:ole="">
                                                <v:imagedata r:id="rId4" o:title=""/>
                                              </v:shape>
                                              <w:control r:id="rId118" w:name="DefaultOcxName113" w:shapeid="_x0000_i1599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св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_стит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02" type="#_x0000_t75" style="width:20.25pt;height:16.5pt" o:ole="">
                                                <v:imagedata r:id="rId4" o:title=""/>
                                              </v:shape>
                                              <w:control r:id="rId119" w:name="DefaultOcxName114" w:shapeid="_x0000_i1602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на подоконник_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05" type="#_x0000_t75" style="width:20.25pt;height:16.5pt" o:ole="">
                                                <v:imagedata r:id="rId4" o:title=""/>
                                              </v:shape>
                                              <w:control r:id="rId120" w:name="DefaultOcxName115" w:shapeid="_x0000_i1605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вып_чка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6.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Укажи слово, в котором пропущена буква 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</w:rPr>
                                            <w:t>д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08" type="#_x0000_t75" style="width:20.25pt;height:16.5pt" o:ole="">
                                                <v:imagedata r:id="rId4" o:title=""/>
                                              </v:shape>
                                              <w:control r:id="rId121" w:name="DefaultOcxName116" w:shapeid="_x0000_i1608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лопа_ка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11" type="#_x0000_t75" style="width:20.25pt;height:16.5pt" o:ole="">
                                                <v:imagedata r:id="rId4" o:title=""/>
                                              </v:shape>
                                              <w:control r:id="rId122" w:name="DefaultOcxName117" w:shapeid="_x0000_i1611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пала_ка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14" type="#_x0000_t75" style="width:20.25pt;height:16.5pt" o:ole="">
                                                <v:imagedata r:id="rId4" o:title=""/>
                                              </v:shape>
                                              <w:control r:id="rId123" w:name="DefaultOcxName118" w:shapeid="_x0000_i1614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жи_кий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17" type="#_x0000_t75" style="width:20.25pt;height:16.5pt" o:ole="">
                                                <v:imagedata r:id="rId4" o:title=""/>
                                              </v:shape>
                                              <w:control r:id="rId124" w:name="DefaultOcxName119" w:shapeid="_x0000_i1617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крова_ка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7.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В каком варианте в обоих словах пропущена буква 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</w:rPr>
                                            <w:t>е</w:t>
                                          </w: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?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20" type="#_x0000_t75" style="width:20.25pt;height:16.5pt" o:ole="">
                                                <v:imagedata r:id="rId4" o:title=""/>
                                              </v:shape>
                                              <w:control r:id="rId125" w:name="DefaultOcxName120" w:shapeid="_x0000_i1620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в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 xml:space="preserve"> книг_ и в </w:t>
                                          </w: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тетрад</w:t>
                                          </w:r>
                                          <w:proofErr w:type="spell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_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23" type="#_x0000_t75" style="width:20.25pt;height:16.5pt" o:ole="">
                                                <v:imagedata r:id="rId4" o:title=""/>
                                              </v:shape>
                                              <w:control r:id="rId126" w:name="DefaultOcxName121" w:shapeid="_x0000_i1623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 xml:space="preserve">на </w:t>
                                          </w: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верхушк</w:t>
                                          </w:r>
                                          <w:proofErr w:type="spell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_ ел_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26" type="#_x0000_t75" style="width:20.25pt;height:16.5pt" o:ole="">
                                                <v:imagedata r:id="rId4" o:title=""/>
                                              </v:shape>
                                              <w:control r:id="rId127" w:name="DefaultOcxName122" w:shapeid="_x0000_i1626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 xml:space="preserve">по </w:t>
                                          </w: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дорожк</w:t>
                                          </w:r>
                                          <w:proofErr w:type="spell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 xml:space="preserve">_ к </w:t>
                                          </w: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сторожк</w:t>
                                          </w:r>
                                          <w:proofErr w:type="spell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_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29" type="#_x0000_t75" style="width:20.25pt;height:16.5pt" o:ole="">
                                                <v:imagedata r:id="rId4" o:title=""/>
                                              </v:shape>
                                              <w:control r:id="rId128" w:name="DefaultOcxName123" w:shapeid="_x0000_i1629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 xml:space="preserve">на </w:t>
                                          </w:r>
                                          <w:proofErr w:type="spell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листочк</w:t>
                                          </w:r>
                                          <w:proofErr w:type="spell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_ черёмух_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8.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Укажи слово с предлогом.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32" type="#_x0000_t75" style="width:20.25pt;height:16.5pt" o:ole="">
                                                <v:imagedata r:id="rId4" o:title=""/>
                                              </v:shape>
                                              <w:control r:id="rId129" w:name="DefaultOcxName124" w:shapeid="_x0000_i1632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(с</w:t>
                                          </w: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)б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ежать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35" type="#_x0000_t75" style="width:20.25pt;height:16.5pt" o:ole="">
                                                <v:imagedata r:id="rId4" o:title=""/>
                                              </v:shape>
                                              <w:control r:id="rId130" w:name="DefaultOcxName125" w:shapeid="_x0000_i1635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(на</w:t>
                                          </w: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)м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азать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38" type="#_x0000_t75" style="width:20.25pt;height:16.5pt" o:ole="">
                                                <v:imagedata r:id="rId4" o:title=""/>
                                              </v:shape>
                                              <w:control r:id="rId131" w:name="DefaultOcxName126" w:shapeid="_x0000_i1638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(от</w:t>
                                          </w: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)в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етра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41" type="#_x0000_t75" style="width:20.25pt;height:16.5pt" o:ole="">
                                                <v:imagedata r:id="rId4" o:title=""/>
                                              </v:shape>
                                              <w:control r:id="rId132" w:name="DefaultOcxName127" w:shapeid="_x0000_i1641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(по</w:t>
                                          </w: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)ч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итать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9.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Укажи имя прилагательное в форме предложного падежа.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44" type="#_x0000_t75" style="width:20.25pt;height:16.5pt" o:ole="">
                                                <v:imagedata r:id="rId4" o:title=""/>
                                              </v:shape>
                                              <w:control r:id="rId133" w:name="DefaultOcxName128" w:shapeid="_x0000_i1644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по зимней (дороге)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47" type="#_x0000_t75" style="width:20.25pt;height:16.5pt" o:ole="">
                                                <v:imagedata r:id="rId4" o:title=""/>
                                              </v:shape>
                                              <w:control r:id="rId134" w:name="DefaultOcxName129" w:shapeid="_x0000_i1647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на нижней (полке)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50" type="#_x0000_t75" style="width:20.25pt;height:16.5pt" o:ole="">
                                                <v:imagedata r:id="rId4" o:title=""/>
                                              </v:shape>
                                              <w:control r:id="rId135" w:name="DefaultOcxName130" w:shapeid="_x0000_i1650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вечерние (сумерки)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53" type="#_x0000_t75" style="width:20.25pt;height:16.5pt" o:ole="">
                                                <v:imagedata r:id="rId4" o:title=""/>
                                              </v:shape>
                                              <w:control r:id="rId136" w:name="DefaultOcxName131" w:shapeid="_x0000_i1653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у заднего (колеса)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10.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before="30" w:after="3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gramStart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Слово</w:t>
                                          </w:r>
                                          <w:proofErr w:type="gramEnd"/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 какой части речи отсутствует в данном предложении?</w:t>
                                          </w:r>
                                        </w:p>
                                        <w:p w:rsidR="000657A8" w:rsidRPr="000657A8" w:rsidRDefault="000657A8" w:rsidP="000657A8">
                                          <w:pPr>
                                            <w:spacing w:before="30" w:after="3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i/>
                                              <w:iCs/>
                                              <w:sz w:val="20"/>
                                            </w:rPr>
                                            <w:t>Вьётся в воздухе листва.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56" type="#_x0000_t75" style="width:20.25pt;height:16.5pt" o:ole="">
                                                <v:imagedata r:id="rId4" o:title=""/>
                                              </v:shape>
                                              <w:control r:id="rId137" w:name="DefaultOcxName132" w:shapeid="_x0000_i1656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глагол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59" type="#_x0000_t75" style="width:20.25pt;height:16.5pt" o:ole="">
                                                <v:imagedata r:id="rId4" o:title=""/>
                                              </v:shape>
                                              <w:control r:id="rId138" w:name="DefaultOcxName133" w:shapeid="_x0000_i1659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имя существительное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62" type="#_x0000_t75" style="width:20.25pt;height:16.5pt" o:ole="">
                                                <v:imagedata r:id="rId4" o:title=""/>
                                              </v:shape>
                                              <w:control r:id="rId139" w:name="DefaultOcxName134" w:shapeid="_x0000_i1662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имя прилагательное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65" type="#_x0000_t75" style="width:20.25pt;height:16.5pt" o:ole="">
                                                <v:imagedata r:id="rId4" o:title=""/>
                                              </v:shape>
                                              <w:control r:id="rId140" w:name="DefaultOcxName135" w:shapeid="_x0000_i1665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предлог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11.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В каком словосочетании имя прилагательное употреблено в переносном значении?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68" type="#_x0000_t75" style="width:20.25pt;height:16.5pt" o:ole="">
                                                <v:imagedata r:id="rId4" o:title=""/>
                                              </v:shape>
                                              <w:control r:id="rId141" w:name="DefaultOcxName136" w:shapeid="_x0000_i1668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горячий кофе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71" type="#_x0000_t75" style="width:20.25pt;height:16.5pt" o:ole="">
                                                <v:imagedata r:id="rId4" o:title=""/>
                                              </v:shape>
                                              <w:control r:id="rId142" w:name="DefaultOcxName137" w:shapeid="_x0000_i1671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горячий суп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w:object w:dxaOrig="1440" w:dyaOrig="1440">
                                              <v:shape id="_x0000_i1674" type="#_x0000_t75" style="width:20.25pt;height:16.5pt" o:ole="">
                                                <v:imagedata r:id="rId4" o:title=""/>
                                              </v:shape>
                                              <w:control r:id="rId143" w:name="DefaultOcxName138" w:shapeid="_x0000_i1674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горячий спор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77" type="#_x0000_t75" style="width:20.25pt;height:16.5pt" o:ole="">
                                                <v:imagedata r:id="rId4" o:title=""/>
                                              </v:shape>
                                              <w:control r:id="rId144" w:name="DefaultOcxName139" w:shapeid="_x0000_i1677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горячий утюг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0657A8" w:rsidRPr="000657A8" w:rsidTr="000657A8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0"/>
                                      <w:gridCol w:w="7585"/>
                                    </w:tblGrid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w:t>12.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before="30" w:after="3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Укажи вариант, в котором верно указаны члены предложения.</w:t>
                                          </w:r>
                                        </w:p>
                                        <w:p w:rsidR="000657A8" w:rsidRPr="000657A8" w:rsidRDefault="000657A8" w:rsidP="000657A8">
                                          <w:pPr>
                                            <w:spacing w:before="30" w:after="3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i/>
                                              <w:iCs/>
                                              <w:sz w:val="20"/>
                                            </w:rPr>
                                            <w:t>Перелётные птицы почистили пёрышки и отправились в путь.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80" type="#_x0000_t75" style="width:20.25pt;height:16.5pt" o:ole="">
                                                <v:imagedata r:id="rId4" o:title=""/>
                                              </v:shape>
                                              <w:control r:id="rId145" w:name="DefaultOcxName140" w:shapeid="_x0000_i1680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почистили пёрышки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83" type="#_x0000_t75" style="width:20.25pt;height:16.5pt" o:ole="">
                                                <v:imagedata r:id="rId4" o:title=""/>
                                              </v:shape>
                                              <w:control r:id="rId146" w:name="DefaultOcxName141" w:shapeid="_x0000_i1683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перелётные птицы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86" type="#_x0000_t75" style="width:20.25pt;height:16.5pt" o:ole="">
                                                <v:imagedata r:id="rId4" o:title=""/>
                                              </v:shape>
                                              <w:control r:id="rId147" w:name="DefaultOcxName142" w:shapeid="_x0000_i1686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птицы почистили</w:t>
                                          </w:r>
                                        </w:p>
                                      </w:tc>
                                    </w:tr>
                                    <w:tr w:rsidR="000657A8" w:rsidRPr="000657A8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82403E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object w:dxaOrig="1440" w:dyaOrig="1440">
                                              <v:shape id="_x0000_i1689" type="#_x0000_t75" style="width:20.25pt;height:16.5pt" o:ole="">
                                                <v:imagedata r:id="rId4" o:title=""/>
                                              </v:shape>
                                              <w:control r:id="rId148" w:name="DefaultOcxName143" w:shapeid="_x0000_i1689"/>
                                            </w:objec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  <w:t>птицы почистили и отправились</w:t>
                                          </w:r>
                                        </w:p>
                                        <w:p w:rsidR="000657A8" w:rsidRPr="000657A8" w:rsidRDefault="000657A8" w:rsidP="000657A8">
                                          <w:pPr>
                                            <w:spacing w:after="3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0657A8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0000A0"/>
                                              <w:sz w:val="24"/>
                                              <w:szCs w:val="24"/>
                                            </w:rPr>
                                            <w:t>4 вариант</w:t>
                                          </w: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Spacing w:w="15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7510"/>
                                          </w:tblGrid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1.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 каком слове пять букв и четыре звука?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692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49" w:name="DefaultOcxName144" w:shapeid="_x0000_i1692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ножка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695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0" w:name="DefaultOcxName145" w:shapeid="_x0000_i1695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олень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698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1" w:name="DefaultOcxName146" w:shapeid="_x0000_i1698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ружьё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01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2" w:name="DefaultOcxName147" w:shapeid="_x0000_i1701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верба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2.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Укажи слово, которое оканчивается на звонкий согласный звук.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04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3" w:name="DefaultOcxName148" w:shapeid="_x0000_i1704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сапог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07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4" w:name="DefaultOcxName149" w:shapeid="_x0000_i1707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рассказ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10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5" w:name="DefaultOcxName150" w:shapeid="_x0000_i1710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суффикс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13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6" w:name="DefaultOcxName151" w:shapeid="_x0000_i1713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забор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3.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 каком слове ударение падает на первый слог?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16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7" w:name="DefaultOcxName152" w:shapeid="_x0000_i1716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взяла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19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8" w:name="DefaultOcxName153" w:shapeid="_x0000_i1719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столяр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22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59" w:name="DefaultOcxName154" w:shapeid="_x0000_i1722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торты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25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0" w:name="DefaultOcxName155" w:shapeid="_x0000_i1725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позвоним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4.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Состав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 какого слова отличается от состава слова </w:t>
                                                      </w: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i/>
                                                          <w:iCs/>
                                                          <w:sz w:val="20"/>
                                                        </w:rPr>
                                                        <w:t>лимончики</w:t>
                                                      </w: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28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1" w:name="DefaultOcxName156" w:shapeid="_x0000_i1728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травушка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31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2" w:name="DefaultOcxName157" w:shapeid="_x0000_i1731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стульчики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34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3" w:name="DefaultOcxName158" w:shapeid="_x0000_i1734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игрушки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37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4" w:name="DefaultOcxName159" w:shapeid="_x0000_i1737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записка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5.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В каком слове пропущена буква 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</w:rPr>
                                                        <w:t>о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 корне?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40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5" w:name="DefaultOcxName160" w:shapeid="_x0000_i1740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пр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_вдивый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43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6" w:name="DefaultOcxName161" w:shapeid="_x0000_i1743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звёзд_чка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46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7" w:name="DefaultOcxName162" w:shapeid="_x0000_i1746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г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_лубятня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49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8" w:name="DefaultOcxName163" w:shapeid="_x0000_i1749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_катился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6.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Укажи слово, в котором пропущена буква 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i/>
                                                          <w:iCs/>
                                                          <w:sz w:val="20"/>
                                                        </w:rPr>
                                                        <w:t>с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lastRenderedPageBreak/>
                                                        <w:object w:dxaOrig="1440" w:dyaOrig="1440">
                                                          <v:shape id="_x0000_i1752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69" w:name="DefaultOcxName164" w:shapeid="_x0000_i1752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ре_кий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55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0" w:name="DefaultOcxName165" w:shapeid="_x0000_i1755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_кий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58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1" w:name="DefaultOcxName166" w:shapeid="_x0000_i1758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про_ьба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61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2" w:name="DefaultOcxName167" w:shapeid="_x0000_i1761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ука_ка</w:t>
                                                      </w:r>
                                                      <w:proofErr w:type="spellEnd"/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lastRenderedPageBreak/>
                                                        <w:t>7.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В каком словосочетании в обоих словах пропущена буква </w:t>
                                                      </w: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i/>
                                                          <w:iCs/>
                                                          <w:sz w:val="20"/>
                                                        </w:rPr>
                                                        <w:t>и</w:t>
                                                      </w: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64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3" w:name="DefaultOcxName168" w:shapeid="_x0000_i1764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появились на </w:t>
                                                      </w:r>
                                                      <w:proofErr w:type="spellStart"/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топол</w:t>
                                                      </w:r>
                                                      <w:proofErr w:type="spell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 и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 сирен_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67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4" w:name="DefaultOcxName169" w:shapeid="_x0000_i1767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оседает на </w:t>
                                                      </w:r>
                                                      <w:proofErr w:type="spellStart"/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шапк</w:t>
                                                      </w:r>
                                                      <w:proofErr w:type="spell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 и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 воротник_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70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5" w:name="DefaultOcxName170" w:shapeid="_x0000_i1770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по </w:t>
                                                      </w:r>
                                                      <w:proofErr w:type="spell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тропк</w:t>
                                                      </w:r>
                                                      <w:proofErr w:type="spell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_ 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к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 дач_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73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6" w:name="DefaultOcxName171" w:shapeid="_x0000_i1773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у Серёж_ и </w:t>
                                                      </w:r>
                                                      <w:proofErr w:type="spell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Зо</w:t>
                                                      </w:r>
                                                      <w:proofErr w:type="spell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_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8.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Укажи слово без предлога.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76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7" w:name="DefaultOcxName172" w:shapeid="_x0000_i1776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(на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)г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оризонте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79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8" w:name="DefaultOcxName173" w:shapeid="_x0000_i1779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(под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)д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еревом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82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79" w:name="DefaultOcxName174" w:shapeid="_x0000_i1782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(по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)к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рылись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85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0" w:name="DefaultOcxName175" w:shapeid="_x0000_i1785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(в</w:t>
                                                      </w: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)у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щелье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9.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Укажи имя прилагательное в форме творительного падежа.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88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1" w:name="DefaultOcxName176" w:shapeid="_x0000_i1788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 дальнем (краю)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91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2" w:name="DefaultOcxName177" w:shapeid="_x0000_i1791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серебристым (ковром)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94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3" w:name="DefaultOcxName178" w:shapeid="_x0000_i1794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вечернюю (газету)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797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4" w:name="DefaultOcxName179" w:shapeid="_x0000_i1797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по дремучему (лесу)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10.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before="30" w:after="3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proofErr w:type="gramStart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Слово</w:t>
                                                      </w:r>
                                                      <w:proofErr w:type="gramEnd"/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 какой части речи отсутствует в данном предложении.</w:t>
                                                      </w:r>
                                                    </w:p>
                                                    <w:p w:rsidR="000657A8" w:rsidRPr="000657A8" w:rsidRDefault="000657A8" w:rsidP="000657A8">
                                                      <w:pPr>
                                                        <w:spacing w:before="30" w:after="3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i/>
                                                          <w:iCs/>
                                                          <w:sz w:val="20"/>
                                                        </w:rPr>
                                                        <w:t>Пахнет сеном молодым и смолой вишнёвой.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00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5" w:name="DefaultOcxName180" w:shapeid="_x0000_i1800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глагол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03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6" w:name="DefaultOcxName181" w:shapeid="_x0000_i1803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имя существительное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06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7" w:name="DefaultOcxName182" w:shapeid="_x0000_i1806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имя прилагательное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09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8" w:name="DefaultOcxName183" w:shapeid="_x0000_i1809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предлог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11.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В каком сочетании слов глагол употреблён в переносном значении?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12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89" w:name="DefaultOcxName184" w:shapeid="_x0000_i1812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ударить в колокол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15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0" w:name="DefaultOcxName185" w:shapeid="_x0000_i1815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ударить кулаком по столу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18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1" w:name="DefaultOcxName186" w:shapeid="_x0000_i1818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ударят морозы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21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2" w:name="DefaultOcxName187" w:shapeid="_x0000_i1821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ударился о камень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0657A8" w:rsidRPr="000657A8" w:rsidTr="000657A8">
                                            <w:trPr>
                                              <w:tblCellSpacing w:w="15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80"/>
                                                  <w:gridCol w:w="6940"/>
                                                </w:tblGrid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12.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before="30" w:after="3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Укажи вариант, в котором верно указаны главные члены предложения.</w:t>
                                                      </w:r>
                                                    </w:p>
                                                    <w:p w:rsidR="000657A8" w:rsidRPr="000657A8" w:rsidRDefault="000657A8" w:rsidP="000657A8">
                                                      <w:pPr>
                                                        <w:spacing w:before="30" w:after="3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b/>
                                                          <w:bCs/>
                                                          <w:i/>
                                                          <w:iCs/>
                                                          <w:sz w:val="20"/>
                                                        </w:rPr>
                                                        <w:t>Первые листочки на берёзе сверкают, переливаются на солнышке.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lastRenderedPageBreak/>
                                                        <w:object w:dxaOrig="1440" w:dyaOrig="1440">
                                                          <v:shape id="_x0000_i1824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3" w:name="DefaultOcxName188" w:shapeid="_x0000_i1824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первые листочки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27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4" w:name="DefaultOcxName189" w:shapeid="_x0000_i1827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листочки сверкают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30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5" w:name="DefaultOcxName190" w:shapeid="_x0000_i1830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листочки на берёзе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657A8" w:rsidRPr="000657A8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82403E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object w:dxaOrig="1440" w:dyaOrig="1440">
                                                          <v:shape id="_x0000_i1833" type="#_x0000_t75" style="width:20.25pt;height:16.5pt" o:ole="">
                                                            <v:imagedata r:id="rId4" o:title=""/>
                                                          </v:shape>
                                                          <w:control r:id="rId196" w:name="DefaultOcxName191" w:shapeid="_x0000_i1833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5000" w:type="pct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657A8" w:rsidRPr="000657A8" w:rsidRDefault="000657A8" w:rsidP="000657A8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0657A8">
                                                        <w:rPr>
                                                          <w:rFonts w:ascii="Verdana" w:eastAsia="Times New Roman" w:hAnsi="Verdana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листочки сверкают, переливаются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657A8" w:rsidRPr="000657A8" w:rsidRDefault="000657A8" w:rsidP="000657A8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Verdana" w:eastAsia="Times New Roman" w:hAnsi="Verdana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0657A8" w:rsidRPr="000657A8" w:rsidRDefault="000657A8" w:rsidP="000657A8">
                                          <w:pPr>
                                            <w:spacing w:after="0" w:line="240" w:lineRule="auto"/>
                                            <w:rPr>
                                              <w:rFonts w:ascii="Verdana" w:eastAsia="Times New Roman" w:hAnsi="Verdana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657A8" w:rsidRPr="000657A8" w:rsidRDefault="000657A8" w:rsidP="000657A8">
                                    <w:pPr>
                                      <w:spacing w:after="0" w:line="240" w:lineRule="auto"/>
                                      <w:rPr>
                                        <w:rFonts w:ascii="Verdana" w:eastAsia="Times New Roman" w:hAnsi="Verdana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57A8" w:rsidRPr="000657A8" w:rsidRDefault="000657A8" w:rsidP="000657A8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657A8" w:rsidRPr="000657A8" w:rsidRDefault="000657A8" w:rsidP="000657A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657A8" w:rsidRPr="000657A8" w:rsidRDefault="000657A8" w:rsidP="000657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0657A8" w:rsidRPr="000657A8" w:rsidRDefault="000657A8" w:rsidP="000657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82403E" w:rsidRDefault="0082403E"/>
    <w:sectPr w:rsidR="0082403E" w:rsidSect="0082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57A8"/>
    <w:rsid w:val="000657A8"/>
    <w:rsid w:val="00221B29"/>
    <w:rsid w:val="00824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3E"/>
  </w:style>
  <w:style w:type="paragraph" w:styleId="2">
    <w:name w:val="heading 2"/>
    <w:basedOn w:val="a"/>
    <w:link w:val="20"/>
    <w:uiPriority w:val="9"/>
    <w:qFormat/>
    <w:rsid w:val="000657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57A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0657A8"/>
    <w:rPr>
      <w:color w:val="AF5E38"/>
      <w:u w:val="single"/>
    </w:rPr>
  </w:style>
  <w:style w:type="character" w:styleId="a4">
    <w:name w:val="FollowedHyperlink"/>
    <w:basedOn w:val="a0"/>
    <w:uiPriority w:val="99"/>
    <w:semiHidden/>
    <w:unhideWhenUsed/>
    <w:rsid w:val="000657A8"/>
    <w:rPr>
      <w:color w:val="AF5E38"/>
      <w:u w:val="single"/>
    </w:rPr>
  </w:style>
  <w:style w:type="paragraph" w:customStyle="1" w:styleId="copy">
    <w:name w:val="copy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locktitle">
    <w:name w:val="blocktitle"/>
    <w:basedOn w:val="a"/>
    <w:rsid w:val="000657A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C24747"/>
      <w:sz w:val="18"/>
      <w:szCs w:val="18"/>
    </w:rPr>
  </w:style>
  <w:style w:type="paragraph" w:customStyle="1" w:styleId="menutd">
    <w:name w:val="menutd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frame">
    <w:name w:val="mframe"/>
    <w:basedOn w:val="a"/>
    <w:rsid w:val="000657A8"/>
    <w:pPr>
      <w:pBdr>
        <w:left w:val="single" w:sz="6" w:space="0" w:color="E5E7EA"/>
        <w:right w:val="single" w:sz="6" w:space="0" w:color="E5E7E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gray">
    <w:name w:val="colgray"/>
    <w:basedOn w:val="a"/>
    <w:rsid w:val="000657A8"/>
    <w:pPr>
      <w:pBdr>
        <w:right w:val="single" w:sz="6" w:space="0" w:color="E5E7E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white">
    <w:name w:val="colwhite"/>
    <w:basedOn w:val="a"/>
    <w:rsid w:val="000657A8"/>
    <w:pPr>
      <w:pBdr>
        <w:right w:val="single" w:sz="6" w:space="0" w:color="FFFAF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ep">
    <w:name w:val="msep"/>
    <w:basedOn w:val="a"/>
    <w:rsid w:val="000657A8"/>
    <w:pPr>
      <w:pBdr>
        <w:top w:val="single" w:sz="6" w:space="0" w:color="FFFAF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tstd">
    <w:name w:val="catstd"/>
    <w:basedOn w:val="a"/>
    <w:rsid w:val="000657A8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tname">
    <w:name w:val="catname"/>
    <w:basedOn w:val="a"/>
    <w:rsid w:val="000657A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paragraph" w:customStyle="1" w:styleId="catnameactive">
    <w:name w:val="catnameactive"/>
    <w:basedOn w:val="a"/>
    <w:rsid w:val="000657A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paragraph" w:customStyle="1" w:styleId="catnumdata">
    <w:name w:val="catnumdata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34A4A"/>
      <w:sz w:val="14"/>
      <w:szCs w:val="14"/>
    </w:rPr>
  </w:style>
  <w:style w:type="paragraph" w:customStyle="1" w:styleId="catdescr">
    <w:name w:val="catdesc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etitle">
    <w:name w:val="etitle"/>
    <w:basedOn w:val="a"/>
    <w:rsid w:val="000657A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934A4A"/>
      <w:sz w:val="20"/>
      <w:szCs w:val="20"/>
    </w:rPr>
  </w:style>
  <w:style w:type="paragraph" w:customStyle="1" w:styleId="emessage">
    <w:name w:val="emessage"/>
    <w:basedOn w:val="a"/>
    <w:rsid w:val="000657A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text">
    <w:name w:val="etext"/>
    <w:basedOn w:val="a"/>
    <w:rsid w:val="000657A8"/>
    <w:pPr>
      <w:pBdr>
        <w:top w:val="single" w:sz="6" w:space="4" w:color="DD9999"/>
      </w:pBdr>
      <w:spacing w:before="100" w:beforeAutospacing="1" w:after="100" w:afterAutospacing="1" w:line="240" w:lineRule="auto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edetails">
    <w:name w:val="edetails"/>
    <w:basedOn w:val="a"/>
    <w:rsid w:val="000657A8"/>
    <w:pPr>
      <w:pBdr>
        <w:top w:val="dashed" w:sz="6" w:space="2" w:color="F6A37B"/>
        <w:bottom w:val="dashed" w:sz="6" w:space="4" w:color="F6A37B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1A1A1A"/>
      <w:sz w:val="14"/>
      <w:szCs w:val="14"/>
    </w:rPr>
  </w:style>
  <w:style w:type="paragraph" w:customStyle="1" w:styleId="edetails1">
    <w:name w:val="edetails1"/>
    <w:basedOn w:val="a"/>
    <w:rsid w:val="000657A8"/>
    <w:pPr>
      <w:pBdr>
        <w:top w:val="dashed" w:sz="6" w:space="2" w:color="F6A37B"/>
        <w:bottom w:val="dashed" w:sz="6" w:space="4" w:color="F6A37B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1A1A1A"/>
      <w:sz w:val="16"/>
      <w:szCs w:val="16"/>
    </w:rPr>
  </w:style>
  <w:style w:type="paragraph" w:customStyle="1" w:styleId="edetails2">
    <w:name w:val="edetails2"/>
    <w:basedOn w:val="a"/>
    <w:rsid w:val="000657A8"/>
    <w:pPr>
      <w:pBdr>
        <w:bottom w:val="dashed" w:sz="6" w:space="4" w:color="F6A37B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1A1A1A"/>
      <w:sz w:val="16"/>
      <w:szCs w:val="16"/>
    </w:rPr>
  </w:style>
  <w:style w:type="paragraph" w:customStyle="1" w:styleId="erating">
    <w:name w:val="erating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eattach">
    <w:name w:val="eattach"/>
    <w:basedOn w:val="a"/>
    <w:rsid w:val="000657A8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tderror">
    <w:name w:val="mantderro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canswer">
    <w:name w:val="cansw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cblock1">
    <w:name w:val="cblock1"/>
    <w:basedOn w:val="a"/>
    <w:rsid w:val="000657A8"/>
    <w:pPr>
      <w:pBdr>
        <w:top w:val="single" w:sz="6" w:space="0" w:color="DD9999"/>
        <w:left w:val="single" w:sz="6" w:space="0" w:color="DD9999"/>
        <w:bottom w:val="single" w:sz="6" w:space="0" w:color="DD9999"/>
        <w:right w:val="single" w:sz="6" w:space="0" w:color="DD9999"/>
      </w:pBd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lock2">
    <w:name w:val="cblock2"/>
    <w:basedOn w:val="a"/>
    <w:rsid w:val="000657A8"/>
    <w:pPr>
      <w:pBdr>
        <w:top w:val="single" w:sz="6" w:space="0" w:color="DD9999"/>
        <w:left w:val="single" w:sz="6" w:space="0" w:color="DD9999"/>
        <w:bottom w:val="single" w:sz="6" w:space="0" w:color="DD9999"/>
        <w:right w:val="single" w:sz="6" w:space="0" w:color="DD9999"/>
      </w:pBd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td1">
    <w:name w:val="commtd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mmfl">
    <w:name w:val="commfl"/>
    <w:basedOn w:val="a"/>
    <w:rsid w:val="000657A8"/>
    <w:pPr>
      <w:pBdr>
        <w:top w:val="single" w:sz="6" w:space="0" w:color="DD9999"/>
        <w:left w:val="single" w:sz="6" w:space="0" w:color="DD9999"/>
        <w:bottom w:val="single" w:sz="6" w:space="0" w:color="DD9999"/>
        <w:right w:val="single" w:sz="6" w:space="0" w:color="DD9999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34A4A"/>
      <w:sz w:val="24"/>
      <w:szCs w:val="24"/>
    </w:rPr>
  </w:style>
  <w:style w:type="paragraph" w:customStyle="1" w:styleId="smiles">
    <w:name w:val="smiles"/>
    <w:basedOn w:val="a"/>
    <w:rsid w:val="000657A8"/>
    <w:pPr>
      <w:pBdr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reg">
    <w:name w:val="commreg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rror">
    <w:name w:val="commerro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securitycode">
    <w:name w:val="securitycode"/>
    <w:basedOn w:val="a"/>
    <w:rsid w:val="000657A8"/>
    <w:pPr>
      <w:pBdr>
        <w:top w:val="single" w:sz="6" w:space="0" w:color="DD9999"/>
        <w:left w:val="single" w:sz="6" w:space="0" w:color="DD9999"/>
        <w:bottom w:val="single" w:sz="6" w:space="0" w:color="DD9999"/>
        <w:right w:val="single" w:sz="6" w:space="0" w:color="DD9999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34A4A"/>
      <w:sz w:val="24"/>
      <w:szCs w:val="24"/>
    </w:rPr>
  </w:style>
  <w:style w:type="paragraph" w:customStyle="1" w:styleId="archul">
    <w:name w:val="archul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chli">
    <w:name w:val="archli"/>
    <w:basedOn w:val="a"/>
    <w:rsid w:val="000657A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rchivecalendars">
    <w:name w:val="archivecalendars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archivedatetitle">
    <w:name w:val="archivedatetitl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34A4A"/>
      <w:sz w:val="24"/>
      <w:szCs w:val="24"/>
    </w:rPr>
  </w:style>
  <w:style w:type="paragraph" w:customStyle="1" w:styleId="archentryhr">
    <w:name w:val="archentryh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DDDDD"/>
      <w:sz w:val="24"/>
      <w:szCs w:val="24"/>
    </w:rPr>
  </w:style>
  <w:style w:type="paragraph" w:customStyle="1" w:styleId="archiveentrytime">
    <w:name w:val="archiveentrytim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archiveentrycomms">
    <w:name w:val="archiveentrycomms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3C3C3"/>
      <w:sz w:val="14"/>
      <w:szCs w:val="14"/>
    </w:rPr>
  </w:style>
  <w:style w:type="paragraph" w:customStyle="1" w:styleId="archivenoentry">
    <w:name w:val="archivenoentry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calmonth">
    <w:name w:val="calmonth"/>
    <w:basedOn w:val="a"/>
    <w:rsid w:val="000657A8"/>
    <w:pPr>
      <w:shd w:val="clear" w:color="auto" w:fill="FFEB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wday">
    <w:name w:val="calwday"/>
    <w:basedOn w:val="a"/>
    <w:rsid w:val="000657A8"/>
    <w:pPr>
      <w:shd w:val="clear" w:color="auto" w:fill="F6A37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alwdayse">
    <w:name w:val="calwdayse"/>
    <w:basedOn w:val="a"/>
    <w:rsid w:val="000657A8"/>
    <w:pPr>
      <w:shd w:val="clear" w:color="auto" w:fill="CC5D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alwdaysu">
    <w:name w:val="calwdaysu"/>
    <w:basedOn w:val="a"/>
    <w:rsid w:val="000657A8"/>
    <w:pPr>
      <w:shd w:val="clear" w:color="auto" w:fill="CC5D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calmday">
    <w:name w:val="calmday"/>
    <w:basedOn w:val="a"/>
    <w:rsid w:val="000657A8"/>
    <w:pPr>
      <w:pBdr>
        <w:top w:val="single" w:sz="6" w:space="0" w:color="FFEBDD"/>
        <w:left w:val="single" w:sz="6" w:space="0" w:color="FFEBDD"/>
        <w:bottom w:val="single" w:sz="6" w:space="0" w:color="FFEBDD"/>
        <w:right w:val="single" w:sz="6" w:space="0" w:color="FFEBD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mdaya">
    <w:name w:val="calmdaya"/>
    <w:basedOn w:val="a"/>
    <w:rsid w:val="000657A8"/>
    <w:pPr>
      <w:shd w:val="clear" w:color="auto" w:fill="F6A37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almdayis">
    <w:name w:val="calmdayis"/>
    <w:basedOn w:val="a"/>
    <w:rsid w:val="000657A8"/>
    <w:pPr>
      <w:shd w:val="clear" w:color="auto" w:fill="FFEB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almdayisa">
    <w:name w:val="calmdayisa"/>
    <w:basedOn w:val="a"/>
    <w:rsid w:val="000657A8"/>
    <w:pPr>
      <w:shd w:val="clear" w:color="auto" w:fill="FFEB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ollbut">
    <w:name w:val="pollbu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llbody">
    <w:name w:val="pollbody"/>
    <w:basedOn w:val="a"/>
    <w:rsid w:val="000657A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results">
    <w:name w:val="textresults"/>
    <w:basedOn w:val="a"/>
    <w:rsid w:val="000657A8"/>
    <w:pPr>
      <w:shd w:val="clear" w:color="auto" w:fill="EBE0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resultstd">
    <w:name w:val="textresultstd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llnow">
    <w:name w:val="pollnow"/>
    <w:basedOn w:val="a"/>
    <w:rsid w:val="000657A8"/>
    <w:pPr>
      <w:pBdr>
        <w:left w:val="single" w:sz="6" w:space="0" w:color="EBE0E0"/>
        <w:bottom w:val="single" w:sz="6" w:space="0" w:color="EBE0E0"/>
        <w:right w:val="single" w:sz="6" w:space="0" w:color="EBE0E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talvotestable">
    <w:name w:val="totalvotestable"/>
    <w:basedOn w:val="a"/>
    <w:rsid w:val="000657A8"/>
    <w:pPr>
      <w:pBdr>
        <w:left w:val="single" w:sz="6" w:space="0" w:color="EBE0E0"/>
        <w:bottom w:val="single" w:sz="6" w:space="0" w:color="EBE0E0"/>
        <w:right w:val="single" w:sz="6" w:space="0" w:color="EBE0E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talvotestd">
    <w:name w:val="totalvotestd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lacetable">
    <w:name w:val="replacetable"/>
    <w:basedOn w:val="a"/>
    <w:rsid w:val="000657A8"/>
    <w:pPr>
      <w:pBdr>
        <w:top w:val="single" w:sz="6" w:space="0" w:color="F6A37B"/>
        <w:left w:val="single" w:sz="6" w:space="0" w:color="F6A37B"/>
        <w:bottom w:val="single" w:sz="6" w:space="0" w:color="F6A37B"/>
        <w:right w:val="single" w:sz="6" w:space="0" w:color="F6A37B"/>
      </w:pBdr>
      <w:shd w:val="clear" w:color="auto" w:fill="FFEB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endtd">
    <w:name w:val="legendtd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gtable">
    <w:name w:val="gtable"/>
    <w:basedOn w:val="a"/>
    <w:rsid w:val="000657A8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tabletop">
    <w:name w:val="gtabletop"/>
    <w:basedOn w:val="a"/>
    <w:rsid w:val="000657A8"/>
    <w:pPr>
      <w:shd w:val="clear" w:color="auto" w:fill="F6A37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C5D28"/>
      <w:sz w:val="24"/>
      <w:szCs w:val="24"/>
    </w:rPr>
  </w:style>
  <w:style w:type="paragraph" w:customStyle="1" w:styleId="gtablesubtop">
    <w:name w:val="gtablesubtop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5D28"/>
      <w:sz w:val="18"/>
      <w:szCs w:val="18"/>
    </w:rPr>
  </w:style>
  <w:style w:type="paragraph" w:customStyle="1" w:styleId="gtablebody">
    <w:name w:val="gtablebody"/>
    <w:basedOn w:val="a"/>
    <w:rsid w:val="000657A8"/>
    <w:pP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tablebody1">
    <w:name w:val="gtablebody1"/>
    <w:basedOn w:val="a"/>
    <w:rsid w:val="000657A8"/>
    <w:pP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tablebottom">
    <w:name w:val="gtablebottom"/>
    <w:basedOn w:val="a"/>
    <w:rsid w:val="000657A8"/>
    <w:pP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tableleft">
    <w:name w:val="gtableleft"/>
    <w:basedOn w:val="a"/>
    <w:rsid w:val="000657A8"/>
    <w:pP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34A4A"/>
      <w:sz w:val="24"/>
      <w:szCs w:val="24"/>
    </w:rPr>
  </w:style>
  <w:style w:type="paragraph" w:customStyle="1" w:styleId="gtableright">
    <w:name w:val="gtableright"/>
    <w:basedOn w:val="a"/>
    <w:rsid w:val="000657A8"/>
    <w:pP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tableerror">
    <w:name w:val="gtableerror"/>
    <w:basedOn w:val="a"/>
    <w:rsid w:val="000657A8"/>
    <w:pPr>
      <w:shd w:val="clear" w:color="auto" w:fill="FFFA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forumnametd">
    <w:name w:val="forumname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umlastposttd">
    <w:name w:val="forumlastpost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5D28"/>
      <w:sz w:val="16"/>
      <w:szCs w:val="16"/>
    </w:rPr>
  </w:style>
  <w:style w:type="paragraph" w:customStyle="1" w:styleId="forumicotd">
    <w:name w:val="forumico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umthreadtd">
    <w:name w:val="forumthread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umposttd">
    <w:name w:val="forumpost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umarchive">
    <w:name w:val="forumarchiv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5D28"/>
      <w:sz w:val="16"/>
      <w:szCs w:val="16"/>
    </w:rPr>
  </w:style>
  <w:style w:type="paragraph" w:customStyle="1" w:styleId="lastpostguest">
    <w:name w:val="lastpostguest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lastpostuser">
    <w:name w:val="lastpostuser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hreadauthor">
    <w:name w:val="threadauthor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rchivedforum">
    <w:name w:val="archivedforum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paragraph" w:customStyle="1" w:styleId="forum">
    <w:name w:val="foru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</w:rPr>
  </w:style>
  <w:style w:type="paragraph" w:customStyle="1" w:styleId="forumdescr">
    <w:name w:val="forumdesc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4949"/>
      <w:sz w:val="16"/>
      <w:szCs w:val="16"/>
    </w:rPr>
  </w:style>
  <w:style w:type="paragraph" w:customStyle="1" w:styleId="forummoder">
    <w:name w:val="forummod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4949"/>
      <w:sz w:val="16"/>
      <w:szCs w:val="16"/>
    </w:rPr>
  </w:style>
  <w:style w:type="paragraph" w:customStyle="1" w:styleId="forumviewed">
    <w:name w:val="forumviewed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forumnamesbar">
    <w:name w:val="forumnamesba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rumbarkw">
    <w:name w:val="forumbarkw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stnav">
    <w:name w:val="fastnav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astsearch">
    <w:name w:val="fastsearch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astloginform">
    <w:name w:val="fastloginfor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astnavmain">
    <w:name w:val="fastnavmain"/>
    <w:basedOn w:val="a"/>
    <w:rsid w:val="000657A8"/>
    <w:pPr>
      <w:shd w:val="clear" w:color="auto" w:fill="F0C6C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stnavcat">
    <w:name w:val="fastnavcat"/>
    <w:basedOn w:val="a"/>
    <w:rsid w:val="000657A8"/>
    <w:pPr>
      <w:shd w:val="clear" w:color="auto" w:fill="F9E6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stnavcata">
    <w:name w:val="fastnavcata"/>
    <w:basedOn w:val="a"/>
    <w:rsid w:val="000657A8"/>
    <w:pPr>
      <w:shd w:val="clear" w:color="auto" w:fill="F9E6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fastnavforuma">
    <w:name w:val="fastnavforuma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switches">
    <w:name w:val="switches"/>
    <w:basedOn w:val="a"/>
    <w:rsid w:val="000657A8"/>
    <w:pPr>
      <w:shd w:val="clear" w:color="auto" w:fill="B7C94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sinfo">
    <w:name w:val="pagesinfo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switch">
    <w:name w:val="switch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switchactive">
    <w:name w:val="switchactive"/>
    <w:basedOn w:val="a"/>
    <w:rsid w:val="000657A8"/>
    <w:pPr>
      <w:shd w:val="clear" w:color="auto" w:fill="E4E4A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34A4A"/>
      <w:sz w:val="24"/>
      <w:szCs w:val="24"/>
    </w:rPr>
  </w:style>
  <w:style w:type="paragraph" w:customStyle="1" w:styleId="threadnametd">
    <w:name w:val="threadname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threadlastposttd">
    <w:name w:val="threadlastpost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hreadauthtd">
    <w:name w:val="threadauth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hreadicotd">
    <w:name w:val="threadico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hreadposttd">
    <w:name w:val="threadpost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hreadviewtd">
    <w:name w:val="threadviewtd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hreaddescr">
    <w:name w:val="threaddesc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4949"/>
      <w:sz w:val="16"/>
      <w:szCs w:val="16"/>
    </w:rPr>
  </w:style>
  <w:style w:type="paragraph" w:customStyle="1" w:styleId="threadnoticelink">
    <w:name w:val="threadnoticelink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hreadstype">
    <w:name w:val="threadstype"/>
    <w:basedOn w:val="a"/>
    <w:rsid w:val="000657A8"/>
    <w:pPr>
      <w:shd w:val="clear" w:color="auto" w:fill="FAEC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34A4A"/>
      <w:sz w:val="14"/>
      <w:szCs w:val="14"/>
    </w:rPr>
  </w:style>
  <w:style w:type="paragraph" w:customStyle="1" w:styleId="threadsdetails">
    <w:name w:val="threadsdetails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4949"/>
      <w:sz w:val="24"/>
      <w:szCs w:val="24"/>
    </w:rPr>
  </w:style>
  <w:style w:type="paragraph" w:customStyle="1" w:styleId="forumonlinebar">
    <w:name w:val="forumonlinebar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4949"/>
      <w:sz w:val="24"/>
      <w:szCs w:val="24"/>
    </w:rPr>
  </w:style>
  <w:style w:type="paragraph" w:customStyle="1" w:styleId="postpswithces">
    <w:name w:val="postpswithces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thdescr">
    <w:name w:val="thdesc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hreadfrmblock">
    <w:name w:val="threadfrmblock"/>
    <w:basedOn w:val="a"/>
    <w:rsid w:val="000657A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postpoll">
    <w:name w:val="postpoll"/>
    <w:basedOn w:val="a"/>
    <w:rsid w:val="000657A8"/>
    <w:pPr>
      <w:shd w:val="clear" w:color="auto" w:fill="F9F2D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first">
    <w:name w:val="postfirst"/>
    <w:basedOn w:val="a"/>
    <w:rsid w:val="000657A8"/>
    <w:pPr>
      <w:pBdr>
        <w:bottom w:val="single" w:sz="18" w:space="0" w:color="965A5A"/>
      </w:pBd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rest1">
    <w:name w:val="postrest1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rest2">
    <w:name w:val="postrest2"/>
    <w:basedOn w:val="a"/>
    <w:rsid w:val="000657A8"/>
    <w:pPr>
      <w:shd w:val="clear" w:color="auto" w:fill="F9F2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separator">
    <w:name w:val="postseparator"/>
    <w:basedOn w:val="a"/>
    <w:rsid w:val="000657A8"/>
    <w:pPr>
      <w:shd w:val="clear" w:color="auto" w:fill="E4E4A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tdtop">
    <w:name w:val="posttdtop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tdinfo">
    <w:name w:val="posttdinfo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rankname">
    <w:name w:val="postrankname"/>
    <w:basedOn w:val="a"/>
    <w:rsid w:val="000657A8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rankico">
    <w:name w:val="postrankico"/>
    <w:basedOn w:val="a"/>
    <w:rsid w:val="000657A8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utation">
    <w:name w:val="reputation"/>
    <w:basedOn w:val="a"/>
    <w:rsid w:val="000657A8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gnaturehr">
    <w:name w:val="signaturehr"/>
    <w:basedOn w:val="a"/>
    <w:rsid w:val="000657A8"/>
    <w:pPr>
      <w:spacing w:before="300" w:after="100" w:afterAutospacing="1" w:line="240" w:lineRule="auto"/>
    </w:pPr>
    <w:rPr>
      <w:rFonts w:ascii="Times New Roman" w:eastAsia="Times New Roman" w:hAnsi="Times New Roman" w:cs="Times New Roman"/>
      <w:color w:val="965A5A"/>
      <w:sz w:val="24"/>
      <w:szCs w:val="24"/>
    </w:rPr>
  </w:style>
  <w:style w:type="paragraph" w:customStyle="1" w:styleId="posttdmessage">
    <w:name w:val="posttdmessag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llquestion">
    <w:name w:val="pollquestion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ollbuttons">
    <w:name w:val="pollbuttons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lltotal">
    <w:name w:val="polltotal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llsubmitbut">
    <w:name w:val="pollsubmitbu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pollresultsbut">
    <w:name w:val="pollresultsbu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pollsubmit">
    <w:name w:val="pollsubmi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ollend">
    <w:name w:val="pollend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message">
    <w:name w:val="codemessage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quotemessage">
    <w:name w:val="quotemessage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signatureview">
    <w:name w:val="signatureview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edited">
    <w:name w:val="edited"/>
    <w:basedOn w:val="a"/>
    <w:rsid w:val="000657A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808080"/>
      <w:sz w:val="14"/>
      <w:szCs w:val="14"/>
    </w:rPr>
  </w:style>
  <w:style w:type="paragraph" w:customStyle="1" w:styleId="editedby">
    <w:name w:val="editedby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statusblock">
    <w:name w:val="statusblock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sonline">
    <w:name w:val="statusonlin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statusoffline">
    <w:name w:val="statusofflin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newthreadblock">
    <w:name w:val="newthreadblock"/>
    <w:basedOn w:val="a"/>
    <w:rsid w:val="000657A8"/>
    <w:pPr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pollblock">
    <w:name w:val="newpollblock"/>
    <w:basedOn w:val="a"/>
    <w:rsid w:val="000657A8"/>
    <w:pPr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threaditem">
    <w:name w:val="newthreadite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pollitem">
    <w:name w:val="newpollite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buttons">
    <w:name w:val="codebuttons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codecloseall">
    <w:name w:val="codecloseal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34A4A"/>
      <w:sz w:val="14"/>
      <w:szCs w:val="14"/>
    </w:rPr>
  </w:style>
  <w:style w:type="paragraph" w:customStyle="1" w:styleId="postnamefl">
    <w:name w:val="postnamef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descrfl">
    <w:name w:val="postdescrf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pollfl">
    <w:name w:val="postpollf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questionfl">
    <w:name w:val="postquestionf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resultfl">
    <w:name w:val="postresultf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answerfl">
    <w:name w:val="postanswerfl"/>
    <w:basedOn w:val="a"/>
    <w:rsid w:val="000657A8"/>
    <w:pPr>
      <w:pBdr>
        <w:top w:val="single" w:sz="6" w:space="0" w:color="934A4A"/>
        <w:left w:val="single" w:sz="6" w:space="0" w:color="934A4A"/>
        <w:bottom w:val="single" w:sz="6" w:space="0" w:color="934A4A"/>
        <w:right w:val="single" w:sz="6" w:space="0" w:color="934A4A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textfl">
    <w:name w:val="posttextfl"/>
    <w:basedOn w:val="a"/>
    <w:rsid w:val="000657A8"/>
    <w:pPr>
      <w:pBdr>
        <w:top w:val="single" w:sz="6" w:space="0" w:color="494949"/>
        <w:left w:val="single" w:sz="6" w:space="0" w:color="494949"/>
        <w:bottom w:val="single" w:sz="6" w:space="0" w:color="494949"/>
        <w:right w:val="single" w:sz="6" w:space="0" w:color="494949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userfl">
    <w:name w:val="postuserfl"/>
    <w:basedOn w:val="a"/>
    <w:rsid w:val="000657A8"/>
    <w:pPr>
      <w:pBdr>
        <w:top w:val="single" w:sz="6" w:space="0" w:color="494949"/>
        <w:left w:val="single" w:sz="6" w:space="0" w:color="494949"/>
        <w:bottom w:val="single" w:sz="6" w:space="0" w:color="494949"/>
        <w:right w:val="single" w:sz="6" w:space="0" w:color="494949"/>
      </w:pBdr>
      <w:shd w:val="clear" w:color="auto" w:fill="FE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llhelp">
    <w:name w:val="pollhelp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smilespart">
    <w:name w:val="smilespart"/>
    <w:basedOn w:val="a"/>
    <w:rsid w:val="000657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button">
    <w:name w:val="tbutton"/>
    <w:basedOn w:val="a"/>
    <w:rsid w:val="000657A8"/>
    <w:pPr>
      <w:spacing w:before="3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ear2">
    <w:name w:val="clear2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zadpn">
    <w:name w:val="cuzadpn"/>
    <w:basedOn w:val="a"/>
    <w:rsid w:val="000657A8"/>
    <w:pPr>
      <w:shd w:val="clear" w:color="auto" w:fill="CAD9EC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u-menuvsep">
    <w:name w:val="u-menuvsep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vitem">
    <w:name w:val="u-menuvitem"/>
    <w:basedOn w:val="a"/>
    <w:rsid w:val="000657A8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-menuarrow">
    <w:name w:val="u-menuarrow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h">
    <w:name w:val="u-menuh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hsep">
    <w:name w:val="u-menuhsep"/>
    <w:basedOn w:val="a"/>
    <w:rsid w:val="000657A8"/>
    <w:pPr>
      <w:pBdr>
        <w:left w:val="threeDEmboss" w:sz="6" w:space="0" w:color="CAD9E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hitem">
    <w:name w:val="u-menuhite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dmbarleft">
    <w:name w:val="admbarlef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barright">
    <w:name w:val="admbarrigh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barcenter">
    <w:name w:val="admbarcent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wndmenufr">
    <w:name w:val="u-wndmenufr"/>
    <w:basedOn w:val="a"/>
    <w:rsid w:val="000657A8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arcontainer">
    <w:name w:val="pbarcontain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pbarfiller">
    <w:name w:val="pbarfiller"/>
    <w:basedOn w:val="a"/>
    <w:rsid w:val="000657A8"/>
    <w:pPr>
      <w:shd w:val="clear" w:color="auto" w:fill="51B5EA"/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t">
    <w:name w:val="xt"/>
    <w:basedOn w:val="a"/>
    <w:rsid w:val="000657A8"/>
    <w:pPr>
      <w:spacing w:before="60" w:after="100" w:afterAutospacing="1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hdr">
    <w:name w:val="xw-hd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hdr-text">
    <w:name w:val="xw-hdr-text"/>
    <w:basedOn w:val="a"/>
    <w:rsid w:val="000657A8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color w:val="15428B"/>
      <w:position w:val="5"/>
      <w:sz w:val="17"/>
      <w:szCs w:val="17"/>
    </w:rPr>
  </w:style>
  <w:style w:type="paragraph" w:customStyle="1" w:styleId="xw-sps">
    <w:name w:val="xw-sps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tsps">
    <w:name w:val="xw-tsps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tc">
    <w:name w:val="xw-tc"/>
    <w:basedOn w:val="a"/>
    <w:rsid w:val="000657A8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xw-tl">
    <w:name w:val="xw-t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tr">
    <w:name w:val="xw-t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bc">
    <w:name w:val="xw-bc"/>
    <w:basedOn w:val="a"/>
    <w:rsid w:val="000657A8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xw-bcm">
    <w:name w:val="xw-bc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bl">
    <w:name w:val="xw-b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br">
    <w:name w:val="xw-b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mc">
    <w:name w:val="xw-mc"/>
    <w:basedOn w:val="a"/>
    <w:rsid w:val="000657A8"/>
    <w:pPr>
      <w:pBdr>
        <w:top w:val="single" w:sz="6" w:space="0" w:color="99BBE8"/>
        <w:left w:val="single" w:sz="6" w:space="0" w:color="99BBE8"/>
        <w:bottom w:val="single" w:sz="6" w:space="0" w:color="99BBE8"/>
        <w:right w:val="single" w:sz="6" w:space="0" w:color="99BBE8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</w:rPr>
  </w:style>
  <w:style w:type="paragraph" w:customStyle="1" w:styleId="xw-ml">
    <w:name w:val="xw-m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mr">
    <w:name w:val="xw-m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icon">
    <w:name w:val="xw-icon"/>
    <w:basedOn w:val="a"/>
    <w:rsid w:val="000657A8"/>
    <w:pPr>
      <w:spacing w:before="30" w:after="0" w:line="240" w:lineRule="auto"/>
      <w:ind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body">
    <w:name w:val="xw-body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blank">
    <w:name w:val="xw-blank"/>
    <w:basedOn w:val="a"/>
    <w:rsid w:val="000657A8"/>
    <w:pPr>
      <w:shd w:val="clear" w:color="auto" w:fill="A3BAE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grid">
    <w:name w:val="mywingrid"/>
    <w:basedOn w:val="a"/>
    <w:rsid w:val="000657A8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cont">
    <w:name w:val="mywincont"/>
    <w:basedOn w:val="a"/>
    <w:rsid w:val="000657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mywinerror">
    <w:name w:val="mywinerro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mywinsuccess">
    <w:name w:val="mywinsuccess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mywinload">
    <w:name w:val="mywinload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loads">
    <w:name w:val="mywinloads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loadsd">
    <w:name w:val="mywinloadsd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loadsf">
    <w:name w:val="mywinloadsf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pollg">
    <w:name w:val="mywinpollg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pollt">
    <w:name w:val="mywinpollt"/>
    <w:basedOn w:val="a"/>
    <w:rsid w:val="000657A8"/>
    <w:pPr>
      <w:shd w:val="clear" w:color="auto" w:fill="A3BAE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polltd">
    <w:name w:val="mywinpolltd"/>
    <w:basedOn w:val="a"/>
    <w:rsid w:val="000657A8"/>
    <w:pPr>
      <w:shd w:val="clear" w:color="auto" w:fill="D5E1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td1">
    <w:name w:val="mywintd1"/>
    <w:basedOn w:val="a"/>
    <w:rsid w:val="000657A8"/>
    <w:pPr>
      <w:shd w:val="clear" w:color="auto" w:fill="CAD9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wintd2">
    <w:name w:val="mywintd2"/>
    <w:basedOn w:val="a"/>
    <w:rsid w:val="000657A8"/>
    <w:pPr>
      <w:shd w:val="clear" w:color="auto" w:fill="DFE8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cont">
    <w:name w:val="mybtncon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lefta">
    <w:name w:val="mybtnlefta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righta">
    <w:name w:val="mybtnrighta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centera">
    <w:name w:val="mybtncentera"/>
    <w:basedOn w:val="a"/>
    <w:rsid w:val="000657A8"/>
    <w:pPr>
      <w:shd w:val="clear" w:color="auto" w:fill="E3E7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left">
    <w:name w:val="mybtnlef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right">
    <w:name w:val="mybtnrigh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btncenter">
    <w:name w:val="mybtncenter"/>
    <w:basedOn w:val="a"/>
    <w:rsid w:val="000657A8"/>
    <w:pPr>
      <w:shd w:val="clear" w:color="auto" w:fill="E3E7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sugglist">
    <w:name w:val="u-sugglist"/>
    <w:basedOn w:val="a"/>
    <w:rsid w:val="000657A8"/>
    <w:pPr>
      <w:pBdr>
        <w:top w:val="single" w:sz="2" w:space="0" w:color="799ADF"/>
        <w:left w:val="single" w:sz="6" w:space="0" w:color="799ADF"/>
        <w:bottom w:val="single" w:sz="6" w:space="0" w:color="799ADF"/>
        <w:right w:val="single" w:sz="6" w:space="0" w:color="799AD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suggcont">
    <w:name w:val="u-suggcont"/>
    <w:basedOn w:val="a"/>
    <w:rsid w:val="000657A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suggcell0">
    <w:name w:val="u-suggcell0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15151"/>
      <w:sz w:val="24"/>
      <w:szCs w:val="24"/>
    </w:rPr>
  </w:style>
  <w:style w:type="paragraph" w:customStyle="1" w:styleId="u-suggmark">
    <w:name w:val="u-suggmark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u-tabc-list">
    <w:name w:val="u-tabc-lis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tabc-scrbut">
    <w:name w:val="u-tabc-scrbu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tabc-scrl">
    <w:name w:val="u-tabc-scrl"/>
    <w:basedOn w:val="a"/>
    <w:rsid w:val="000657A8"/>
    <w:pPr>
      <w:spacing w:before="60" w:after="0" w:line="240" w:lineRule="auto"/>
      <w:ind w:left="105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u-tabc-scrr">
    <w:name w:val="u-tabc-scrr"/>
    <w:basedOn w:val="a"/>
    <w:rsid w:val="000657A8"/>
    <w:pPr>
      <w:spacing w:before="60" w:after="0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u-tabc-tab">
    <w:name w:val="u-tabc-tab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tabc-tab-act">
    <w:name w:val="u-tabc-tab-act"/>
    <w:basedOn w:val="a"/>
    <w:rsid w:val="000657A8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15428B"/>
      <w:sz w:val="24"/>
      <w:szCs w:val="24"/>
    </w:rPr>
  </w:style>
  <w:style w:type="paragraph" w:customStyle="1" w:styleId="u-tabc-tab-over">
    <w:name w:val="u-tabc-tab-ov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428B"/>
      <w:sz w:val="24"/>
      <w:szCs w:val="24"/>
    </w:rPr>
  </w:style>
  <w:style w:type="paragraph" w:customStyle="1" w:styleId="u-tabc-pbot">
    <w:name w:val="u-tabc-pbo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u-tabc-tabl">
    <w:name w:val="u-tabc-tabl"/>
    <w:basedOn w:val="a"/>
    <w:rsid w:val="000657A8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tabc-tabr">
    <w:name w:val="u-tabc-tab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tabc-tabr-wcl">
    <w:name w:val="u-tabc-tabr-wc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tabc-label">
    <w:name w:val="u-tabc-label"/>
    <w:basedOn w:val="a"/>
    <w:rsid w:val="000657A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u-tabc-closebut">
    <w:name w:val="u-tabc-closebu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u-tabc-closebut-over">
    <w:name w:val="u-tabc-closebut-ov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-tabc-icon">
    <w:name w:val="u-tabc-icon"/>
    <w:basedOn w:val="a"/>
    <w:rsid w:val="000657A8"/>
    <w:pPr>
      <w:spacing w:before="100" w:beforeAutospacing="1" w:after="100" w:afterAutospacing="1" w:line="240" w:lineRule="auto"/>
      <w:ind w:right="45"/>
    </w:pPr>
    <w:rPr>
      <w:rFonts w:ascii="Times New Roman" w:eastAsia="Times New Roman" w:hAnsi="Times New Roman" w:cs="Times New Roman"/>
      <w:vanish/>
      <w:position w:val="-6"/>
      <w:sz w:val="24"/>
      <w:szCs w:val="24"/>
    </w:rPr>
  </w:style>
  <w:style w:type="paragraph" w:customStyle="1" w:styleId="u-tabc-body">
    <w:name w:val="u-tabc-body"/>
    <w:basedOn w:val="a"/>
    <w:rsid w:val="000657A8"/>
    <w:pPr>
      <w:pBdr>
        <w:top w:val="single" w:sz="6" w:space="2" w:color="99BBE8"/>
        <w:left w:val="single" w:sz="6" w:space="2" w:color="99BBE8"/>
        <w:bottom w:val="single" w:sz="6" w:space="2" w:color="99BBE8"/>
        <w:right w:val="single" w:sz="6" w:space="2" w:color="99BBE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combo">
    <w:name w:val="u-combo"/>
    <w:basedOn w:val="a"/>
    <w:rsid w:val="000657A8"/>
    <w:pPr>
      <w:pBdr>
        <w:top w:val="single" w:sz="6" w:space="0" w:color="B5B8C8"/>
        <w:left w:val="single" w:sz="6" w:space="0" w:color="B5B8C8"/>
        <w:bottom w:val="single" w:sz="6" w:space="0" w:color="B5B8C8"/>
        <w:right w:val="single" w:sz="6" w:space="0" w:color="B5B8C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comboeditcell">
    <w:name w:val="u-comboeditcell"/>
    <w:basedOn w:val="a"/>
    <w:rsid w:val="000657A8"/>
    <w:pPr>
      <w:pBdr>
        <w:right w:val="single" w:sz="6" w:space="0" w:color="B5B8C8"/>
      </w:pBdr>
      <w:shd w:val="clear" w:color="auto" w:fill="EFEFE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comboedit">
    <w:name w:val="u-comboedit"/>
    <w:basedOn w:val="a"/>
    <w:rsid w:val="000657A8"/>
    <w:pPr>
      <w:spacing w:before="30" w:after="100" w:afterAutospacing="1" w:line="240" w:lineRule="auto"/>
      <w:textAlignment w:val="top"/>
    </w:pPr>
    <w:rPr>
      <w:rFonts w:ascii="Verdana" w:eastAsia="Times New Roman" w:hAnsi="Verdana" w:cs="Times New Roman"/>
      <w:color w:val="000000"/>
      <w:sz w:val="17"/>
      <w:szCs w:val="17"/>
    </w:rPr>
  </w:style>
  <w:style w:type="paragraph" w:customStyle="1" w:styleId="u-combobut">
    <w:name w:val="u-combobut"/>
    <w:basedOn w:val="a"/>
    <w:rsid w:val="000657A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combolist">
    <w:name w:val="u-combolist"/>
    <w:basedOn w:val="a"/>
    <w:rsid w:val="000657A8"/>
    <w:pPr>
      <w:pBdr>
        <w:top w:val="single" w:sz="2" w:space="0" w:color="B5B8C8"/>
        <w:left w:val="single" w:sz="6" w:space="0" w:color="B5B8C8"/>
        <w:bottom w:val="single" w:sz="6" w:space="0" w:color="B5B8C8"/>
        <w:right w:val="single" w:sz="6" w:space="0" w:color="B5B8C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-comborowicon">
    <w:name w:val="u-comborowicon"/>
    <w:basedOn w:val="a"/>
    <w:rsid w:val="000657A8"/>
    <w:pPr>
      <w:spacing w:after="0" w:line="240" w:lineRule="auto"/>
      <w:ind w:left="1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ocialicons">
    <w:name w:val="lisocialicons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gecheckbox">
    <w:name w:val="imagecheckbox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ytblhtd1">
    <w:name w:val="mytblhtd1"/>
    <w:basedOn w:val="a"/>
    <w:rsid w:val="000657A8"/>
    <w:pPr>
      <w:pBdr>
        <w:top w:val="single" w:sz="6" w:space="0" w:color="C4CEE0"/>
        <w:left w:val="single" w:sz="6" w:space="0" w:color="C4CEE0"/>
        <w:bottom w:val="single" w:sz="6" w:space="0" w:color="CDCDCD"/>
        <w:right w:val="single" w:sz="6" w:space="0" w:color="CDCDCD"/>
      </w:pBdr>
      <w:shd w:val="clear" w:color="auto" w:fill="ECEC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7070"/>
      <w:sz w:val="24"/>
      <w:szCs w:val="24"/>
    </w:rPr>
  </w:style>
  <w:style w:type="paragraph" w:customStyle="1" w:styleId="mytblhtd2">
    <w:name w:val="mytblhtd2"/>
    <w:basedOn w:val="a"/>
    <w:rsid w:val="000657A8"/>
    <w:pPr>
      <w:pBdr>
        <w:top w:val="single" w:sz="6" w:space="0" w:color="C4CEE0"/>
        <w:left w:val="single" w:sz="6" w:space="0" w:color="FDFDFD"/>
        <w:bottom w:val="single" w:sz="6" w:space="0" w:color="CDCDCD"/>
        <w:right w:val="single" w:sz="6" w:space="0" w:color="C4CEE0"/>
      </w:pBdr>
      <w:shd w:val="clear" w:color="auto" w:fill="ECEC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7070"/>
      <w:sz w:val="24"/>
      <w:szCs w:val="24"/>
    </w:rPr>
  </w:style>
  <w:style w:type="paragraph" w:customStyle="1" w:styleId="mytblhtd3">
    <w:name w:val="mytblhtd3"/>
    <w:basedOn w:val="a"/>
    <w:rsid w:val="000657A8"/>
    <w:pPr>
      <w:pBdr>
        <w:top w:val="single" w:sz="6" w:space="0" w:color="FDFDFD"/>
        <w:left w:val="single" w:sz="6" w:space="0" w:color="FDFDFD"/>
        <w:bottom w:val="single" w:sz="6" w:space="0" w:color="CDCDCD"/>
        <w:right w:val="single" w:sz="6" w:space="0" w:color="CDCDCD"/>
      </w:pBd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7070"/>
      <w:sz w:val="20"/>
      <w:szCs w:val="20"/>
    </w:rPr>
  </w:style>
  <w:style w:type="paragraph" w:customStyle="1" w:styleId="mytblhtd4">
    <w:name w:val="mytblhtd4"/>
    <w:basedOn w:val="a"/>
    <w:rsid w:val="000657A8"/>
    <w:pPr>
      <w:pBdr>
        <w:top w:val="single" w:sz="6" w:space="0" w:color="FDFDFD"/>
        <w:left w:val="single" w:sz="6" w:space="0" w:color="FDFDFD"/>
        <w:bottom w:val="single" w:sz="6" w:space="0" w:color="CDCDCD"/>
        <w:right w:val="single" w:sz="6" w:space="0" w:color="C4CEE0"/>
      </w:pBd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7070"/>
      <w:sz w:val="20"/>
      <w:szCs w:val="20"/>
    </w:rPr>
  </w:style>
  <w:style w:type="paragraph" w:customStyle="1" w:styleId="mytbltdr1">
    <w:name w:val="mytbltdr1"/>
    <w:basedOn w:val="a"/>
    <w:rsid w:val="000657A8"/>
    <w:pPr>
      <w:pBdr>
        <w:left w:val="single" w:sz="6" w:space="0" w:color="C4CEE0"/>
        <w:bottom w:val="single" w:sz="6" w:space="0" w:color="CDCDCD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m2">
    <w:name w:val="mytbltdm2"/>
    <w:basedOn w:val="a"/>
    <w:rsid w:val="000657A8"/>
    <w:pPr>
      <w:pBdr>
        <w:left w:val="single" w:sz="6" w:space="0" w:color="FFFFFF"/>
        <w:bottom w:val="single" w:sz="6" w:space="0" w:color="CDCDCD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l3">
    <w:name w:val="mytbltdl3"/>
    <w:basedOn w:val="a"/>
    <w:rsid w:val="000657A8"/>
    <w:pPr>
      <w:pBdr>
        <w:left w:val="single" w:sz="6" w:space="0" w:color="FFFFFF"/>
        <w:bottom w:val="single" w:sz="6" w:space="0" w:color="CDCDCD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reshgroups">
    <w:name w:val="refresh_groups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position w:val="5"/>
      <w:sz w:val="2"/>
      <w:szCs w:val="2"/>
    </w:rPr>
  </w:style>
  <w:style w:type="paragraph" w:customStyle="1" w:styleId="mytbltd3">
    <w:name w:val="mytbltd3"/>
    <w:basedOn w:val="a"/>
    <w:rsid w:val="000657A8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4">
    <w:name w:val="mytbltd4"/>
    <w:basedOn w:val="a"/>
    <w:rsid w:val="000657A8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5">
    <w:name w:val="mytbltd5"/>
    <w:basedOn w:val="a"/>
    <w:rsid w:val="000657A8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6">
    <w:name w:val="mytbltd6"/>
    <w:basedOn w:val="a"/>
    <w:rsid w:val="000657A8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outer">
    <w:name w:val="fancybox-outer"/>
    <w:basedOn w:val="a"/>
    <w:rsid w:val="000657A8"/>
    <w:pPr>
      <w:shd w:val="clear" w:color="auto" w:fill="F9F9F9"/>
      <w:spacing w:after="0" w:line="240" w:lineRule="auto"/>
    </w:pPr>
    <w:rPr>
      <w:rFonts w:ascii="Times New Roman" w:eastAsia="Times New Roman" w:hAnsi="Times New Roman" w:cs="Times New Roman"/>
      <w:color w:val="444444"/>
      <w:sz w:val="24"/>
      <w:szCs w:val="24"/>
    </w:rPr>
  </w:style>
  <w:style w:type="paragraph" w:customStyle="1" w:styleId="fancybox-inner">
    <w:name w:val="fancybox-inner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error">
    <w:name w:val="fancybox-error"/>
    <w:basedOn w:val="a"/>
    <w:rsid w:val="000657A8"/>
    <w:pPr>
      <w:spacing w:after="0" w:line="300" w:lineRule="atLeast"/>
    </w:pPr>
    <w:rPr>
      <w:rFonts w:ascii="Helvetica" w:eastAsia="Times New Roman" w:hAnsi="Helvetica" w:cs="Helvetica"/>
      <w:color w:val="444444"/>
      <w:sz w:val="21"/>
      <w:szCs w:val="21"/>
    </w:rPr>
  </w:style>
  <w:style w:type="paragraph" w:customStyle="1" w:styleId="fancybox-image">
    <w:name w:val="fancybox-image"/>
    <w:basedOn w:val="a"/>
    <w:rsid w:val="000657A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iframe">
    <w:name w:val="fancybox-iframe"/>
    <w:basedOn w:val="a"/>
    <w:rsid w:val="000657A8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close">
    <w:name w:val="fancybox-clos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nav">
    <w:name w:val="fancybox-nav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tmp">
    <w:name w:val="fancybox-tmp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title">
    <w:name w:val="fancybox-title"/>
    <w:basedOn w:val="a"/>
    <w:rsid w:val="000657A8"/>
    <w:pPr>
      <w:spacing w:before="100" w:beforeAutospacing="1" w:after="100" w:afterAutospacing="1" w:line="300" w:lineRule="atLeast"/>
    </w:pPr>
    <w:rPr>
      <w:rFonts w:ascii="Helvetica" w:eastAsia="Times New Roman" w:hAnsi="Helvetica" w:cs="Helvetica"/>
      <w:sz w:val="20"/>
      <w:szCs w:val="20"/>
    </w:rPr>
  </w:style>
  <w:style w:type="paragraph" w:customStyle="1" w:styleId="fancybox-title-float-wrap">
    <w:name w:val="fancybox-title-float-wrap"/>
    <w:basedOn w:val="a"/>
    <w:rsid w:val="000657A8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title-outside-wrap">
    <w:name w:val="fancybox-title-outside-wrap"/>
    <w:basedOn w:val="a"/>
    <w:rsid w:val="000657A8"/>
    <w:pPr>
      <w:spacing w:before="150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ancybox-title-inside-wrap">
    <w:name w:val="fancybox-title-inside-wrap"/>
    <w:basedOn w:val="a"/>
    <w:rsid w:val="000657A8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ncybox-title-over-wrap">
    <w:name w:val="fancybox-title-over-wrap"/>
    <w:basedOn w:val="a"/>
    <w:rsid w:val="000657A8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uhideblock">
    <w:name w:val="uhideblock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menuitem">
    <w:name w:val="umenuite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menuarrow">
    <w:name w:val="umenuarrow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body">
    <w:name w:val="u-menubody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itemhl">
    <w:name w:val="u-menuitemh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tl">
    <w:name w:val="xst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ml">
    <w:name w:val="xsm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tr">
    <w:name w:val="xst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mr">
    <w:name w:val="xsm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bl">
    <w:name w:val="xsbl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bc">
    <w:name w:val="xsbc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br">
    <w:name w:val="xsb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footer">
    <w:name w:val="xw-footer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help">
    <w:name w:val="fhelp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gswch">
    <w:name w:val="pgswch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gswcha">
    <w:name w:val="pgswcha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ild">
    <w:name w:val="child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cont">
    <w:name w:val="gcont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head">
    <w:name w:val="ghead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item">
    <w:name w:val="gitem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name">
    <w:name w:val="gnam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page">
    <w:name w:val="gpag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suggrowhl">
    <w:name w:val="u-suggrowhl"/>
    <w:basedOn w:val="a"/>
    <w:rsid w:val="000657A8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comboeditimg">
    <w:name w:val="u-comboeditimg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comborowhl">
    <w:name w:val="u-comborowhl"/>
    <w:basedOn w:val="a"/>
    <w:rsid w:val="000657A8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-sh">
    <w:name w:val="x-sh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t-close">
    <w:name w:val="xt-close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menuitem1">
    <w:name w:val="umenuitem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menuarrow1">
    <w:name w:val="umenuarrow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mc1">
    <w:name w:val="xw-mc1"/>
    <w:basedOn w:val="a"/>
    <w:rsid w:val="000657A8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</w:rPr>
  </w:style>
  <w:style w:type="paragraph" w:customStyle="1" w:styleId="u-menubody1">
    <w:name w:val="u-menubody1"/>
    <w:basedOn w:val="a"/>
    <w:rsid w:val="000657A8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itemhl1">
    <w:name w:val="u-menuitemhl1"/>
    <w:basedOn w:val="a"/>
    <w:rsid w:val="000657A8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body2">
    <w:name w:val="u-menubody2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barleft1">
    <w:name w:val="admbarleft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barright1">
    <w:name w:val="admbarright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mbarcenter1">
    <w:name w:val="admbarcenter1"/>
    <w:basedOn w:val="a"/>
    <w:rsid w:val="000657A8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-menuhitem1">
    <w:name w:val="u-menuhitem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stl1">
    <w:name w:val="xstl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ml1">
    <w:name w:val="xsml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tr1">
    <w:name w:val="xstr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mr1">
    <w:name w:val="xsmr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bl1">
    <w:name w:val="xsbl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bc1">
    <w:name w:val="xsbc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sbr1">
    <w:name w:val="xsbr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footer1">
    <w:name w:val="xw-footer1"/>
    <w:basedOn w:val="a"/>
    <w:rsid w:val="000657A8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xw-footer2">
    <w:name w:val="xw-footer2"/>
    <w:basedOn w:val="a"/>
    <w:rsid w:val="000657A8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xw-mc2">
    <w:name w:val="xw-mc2"/>
    <w:basedOn w:val="a"/>
    <w:rsid w:val="000657A8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</w:rPr>
  </w:style>
  <w:style w:type="paragraph" w:customStyle="1" w:styleId="xw-body1">
    <w:name w:val="xw-body1"/>
    <w:basedOn w:val="a"/>
    <w:rsid w:val="000657A8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help1">
    <w:name w:val="fhelp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A8A8A"/>
      <w:sz w:val="14"/>
      <w:szCs w:val="14"/>
    </w:rPr>
  </w:style>
  <w:style w:type="paragraph" w:customStyle="1" w:styleId="pgswch1">
    <w:name w:val="pgswch1"/>
    <w:basedOn w:val="a"/>
    <w:rsid w:val="000657A8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gswcha1">
    <w:name w:val="pgswcha1"/>
    <w:basedOn w:val="a"/>
    <w:rsid w:val="000657A8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u-tabc-tabl1">
    <w:name w:val="u-tabc-tabl1"/>
    <w:basedOn w:val="a"/>
    <w:rsid w:val="000657A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cont1">
    <w:name w:val="gcont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head1">
    <w:name w:val="ghead1"/>
    <w:basedOn w:val="a"/>
    <w:rsid w:val="000657A8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item1">
    <w:name w:val="gitem1"/>
    <w:basedOn w:val="a"/>
    <w:rsid w:val="000657A8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gitem2">
    <w:name w:val="gitem2"/>
    <w:basedOn w:val="a"/>
    <w:rsid w:val="000657A8"/>
    <w:pPr>
      <w:pBdr>
        <w:top w:val="single" w:sz="6" w:space="2" w:color="12151A"/>
        <w:left w:val="single" w:sz="6" w:space="2" w:color="12151A"/>
        <w:bottom w:val="single" w:sz="6" w:space="2" w:color="12151A"/>
        <w:right w:val="single" w:sz="6" w:space="2" w:color="12151A"/>
      </w:pBdr>
      <w:shd w:val="clear" w:color="auto" w:fill="DFE8F6"/>
      <w:spacing w:before="30" w:after="30" w:line="240" w:lineRule="auto"/>
      <w:ind w:left="30" w:right="30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gname1">
    <w:name w:val="gname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gpage1">
    <w:name w:val="gpage1"/>
    <w:basedOn w:val="a"/>
    <w:rsid w:val="000657A8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-sh1">
    <w:name w:val="x-sh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xw-bl1">
    <w:name w:val="xw-bl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xw-ml1">
    <w:name w:val="xw-ml1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mr1">
    <w:name w:val="xw-mr1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mc3">
    <w:name w:val="xw-mc3"/>
    <w:basedOn w:val="a"/>
    <w:rsid w:val="000657A8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</w:rPr>
  </w:style>
  <w:style w:type="paragraph" w:customStyle="1" w:styleId="xw-hdr-text1">
    <w:name w:val="xw-hdr-text1"/>
    <w:basedOn w:val="a"/>
    <w:rsid w:val="000657A8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</w:rPr>
  </w:style>
  <w:style w:type="paragraph" w:customStyle="1" w:styleId="xw-tl1">
    <w:name w:val="xw-tl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tr1">
    <w:name w:val="xw-tr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tc1">
    <w:name w:val="xw-tc1"/>
    <w:basedOn w:val="a"/>
    <w:rsid w:val="000657A8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xw-hdr1">
    <w:name w:val="xw-hdr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sps1">
    <w:name w:val="xw-sps1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t-close1">
    <w:name w:val="xt-close1"/>
    <w:basedOn w:val="a"/>
    <w:rsid w:val="00065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w-body2">
    <w:name w:val="xw-body2"/>
    <w:basedOn w:val="a"/>
    <w:rsid w:val="00065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r11">
    <w:name w:val="mytbltdr11"/>
    <w:basedOn w:val="a"/>
    <w:rsid w:val="000657A8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m21">
    <w:name w:val="mytbltdm21"/>
    <w:basedOn w:val="a"/>
    <w:rsid w:val="000657A8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tbltdl31">
    <w:name w:val="mytbltdl31"/>
    <w:basedOn w:val="a"/>
    <w:rsid w:val="000657A8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ild1">
    <w:name w:val="child1"/>
    <w:basedOn w:val="a"/>
    <w:rsid w:val="000657A8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character" w:styleId="a6">
    <w:name w:val="Strong"/>
    <w:basedOn w:val="a0"/>
    <w:uiPriority w:val="22"/>
    <w:qFormat/>
    <w:rsid w:val="000657A8"/>
    <w:rPr>
      <w:b/>
      <w:bCs/>
    </w:rPr>
  </w:style>
  <w:style w:type="character" w:styleId="a7">
    <w:name w:val="Emphasis"/>
    <w:basedOn w:val="a0"/>
    <w:uiPriority w:val="20"/>
    <w:qFormat/>
    <w:rsid w:val="000657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6901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0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79295">
                  <w:marLeft w:val="30"/>
                  <w:marRight w:val="3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9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7628">
                      <w:marLeft w:val="30"/>
                      <w:marRight w:val="3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90737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3.xml"/><Relationship Id="rId21" Type="http://schemas.openxmlformats.org/officeDocument/2006/relationships/control" Target="activeX/activeX17.xml"/><Relationship Id="rId42" Type="http://schemas.openxmlformats.org/officeDocument/2006/relationships/control" Target="activeX/activeX38.xml"/><Relationship Id="rId47" Type="http://schemas.openxmlformats.org/officeDocument/2006/relationships/control" Target="activeX/activeX43.xml"/><Relationship Id="rId63" Type="http://schemas.openxmlformats.org/officeDocument/2006/relationships/control" Target="activeX/activeX59.xml"/><Relationship Id="rId68" Type="http://schemas.openxmlformats.org/officeDocument/2006/relationships/control" Target="activeX/activeX64.xml"/><Relationship Id="rId84" Type="http://schemas.openxmlformats.org/officeDocument/2006/relationships/control" Target="activeX/activeX80.xml"/><Relationship Id="rId89" Type="http://schemas.openxmlformats.org/officeDocument/2006/relationships/control" Target="activeX/activeX85.xml"/><Relationship Id="rId112" Type="http://schemas.openxmlformats.org/officeDocument/2006/relationships/control" Target="activeX/activeX108.xml"/><Relationship Id="rId133" Type="http://schemas.openxmlformats.org/officeDocument/2006/relationships/control" Target="activeX/activeX129.xml"/><Relationship Id="rId138" Type="http://schemas.openxmlformats.org/officeDocument/2006/relationships/control" Target="activeX/activeX134.xml"/><Relationship Id="rId154" Type="http://schemas.openxmlformats.org/officeDocument/2006/relationships/control" Target="activeX/activeX150.xml"/><Relationship Id="rId159" Type="http://schemas.openxmlformats.org/officeDocument/2006/relationships/control" Target="activeX/activeX155.xml"/><Relationship Id="rId175" Type="http://schemas.openxmlformats.org/officeDocument/2006/relationships/control" Target="activeX/activeX171.xml"/><Relationship Id="rId170" Type="http://schemas.openxmlformats.org/officeDocument/2006/relationships/control" Target="activeX/activeX166.xml"/><Relationship Id="rId191" Type="http://schemas.openxmlformats.org/officeDocument/2006/relationships/control" Target="activeX/activeX187.xml"/><Relationship Id="rId196" Type="http://schemas.openxmlformats.org/officeDocument/2006/relationships/control" Target="activeX/activeX192.xml"/><Relationship Id="rId16" Type="http://schemas.openxmlformats.org/officeDocument/2006/relationships/control" Target="activeX/activeX12.xml"/><Relationship Id="rId107" Type="http://schemas.openxmlformats.org/officeDocument/2006/relationships/control" Target="activeX/activeX103.xml"/><Relationship Id="rId11" Type="http://schemas.openxmlformats.org/officeDocument/2006/relationships/control" Target="activeX/activeX7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53" Type="http://schemas.openxmlformats.org/officeDocument/2006/relationships/control" Target="activeX/activeX49.xml"/><Relationship Id="rId58" Type="http://schemas.openxmlformats.org/officeDocument/2006/relationships/control" Target="activeX/activeX54.xml"/><Relationship Id="rId74" Type="http://schemas.openxmlformats.org/officeDocument/2006/relationships/control" Target="activeX/activeX70.xml"/><Relationship Id="rId79" Type="http://schemas.openxmlformats.org/officeDocument/2006/relationships/control" Target="activeX/activeX75.xml"/><Relationship Id="rId102" Type="http://schemas.openxmlformats.org/officeDocument/2006/relationships/control" Target="activeX/activeX98.xml"/><Relationship Id="rId123" Type="http://schemas.openxmlformats.org/officeDocument/2006/relationships/control" Target="activeX/activeX119.xml"/><Relationship Id="rId128" Type="http://schemas.openxmlformats.org/officeDocument/2006/relationships/control" Target="activeX/activeX124.xml"/><Relationship Id="rId144" Type="http://schemas.openxmlformats.org/officeDocument/2006/relationships/control" Target="activeX/activeX140.xml"/><Relationship Id="rId149" Type="http://schemas.openxmlformats.org/officeDocument/2006/relationships/control" Target="activeX/activeX145.xml"/><Relationship Id="rId5" Type="http://schemas.openxmlformats.org/officeDocument/2006/relationships/control" Target="activeX/activeX1.xml"/><Relationship Id="rId90" Type="http://schemas.openxmlformats.org/officeDocument/2006/relationships/control" Target="activeX/activeX86.xml"/><Relationship Id="rId95" Type="http://schemas.openxmlformats.org/officeDocument/2006/relationships/control" Target="activeX/activeX91.xml"/><Relationship Id="rId160" Type="http://schemas.openxmlformats.org/officeDocument/2006/relationships/control" Target="activeX/activeX156.xml"/><Relationship Id="rId165" Type="http://schemas.openxmlformats.org/officeDocument/2006/relationships/control" Target="activeX/activeX161.xml"/><Relationship Id="rId181" Type="http://schemas.openxmlformats.org/officeDocument/2006/relationships/control" Target="activeX/activeX177.xml"/><Relationship Id="rId186" Type="http://schemas.openxmlformats.org/officeDocument/2006/relationships/control" Target="activeX/activeX182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43" Type="http://schemas.openxmlformats.org/officeDocument/2006/relationships/control" Target="activeX/activeX39.xml"/><Relationship Id="rId48" Type="http://schemas.openxmlformats.org/officeDocument/2006/relationships/control" Target="activeX/activeX44.xml"/><Relationship Id="rId64" Type="http://schemas.openxmlformats.org/officeDocument/2006/relationships/control" Target="activeX/activeX60.xml"/><Relationship Id="rId69" Type="http://schemas.openxmlformats.org/officeDocument/2006/relationships/control" Target="activeX/activeX65.xml"/><Relationship Id="rId113" Type="http://schemas.openxmlformats.org/officeDocument/2006/relationships/control" Target="activeX/activeX109.xml"/><Relationship Id="rId118" Type="http://schemas.openxmlformats.org/officeDocument/2006/relationships/control" Target="activeX/activeX114.xml"/><Relationship Id="rId134" Type="http://schemas.openxmlformats.org/officeDocument/2006/relationships/control" Target="activeX/activeX130.xml"/><Relationship Id="rId139" Type="http://schemas.openxmlformats.org/officeDocument/2006/relationships/control" Target="activeX/activeX135.xml"/><Relationship Id="rId80" Type="http://schemas.openxmlformats.org/officeDocument/2006/relationships/control" Target="activeX/activeX76.xml"/><Relationship Id="rId85" Type="http://schemas.openxmlformats.org/officeDocument/2006/relationships/control" Target="activeX/activeX81.xml"/><Relationship Id="rId150" Type="http://schemas.openxmlformats.org/officeDocument/2006/relationships/control" Target="activeX/activeX146.xml"/><Relationship Id="rId155" Type="http://schemas.openxmlformats.org/officeDocument/2006/relationships/control" Target="activeX/activeX151.xml"/><Relationship Id="rId171" Type="http://schemas.openxmlformats.org/officeDocument/2006/relationships/control" Target="activeX/activeX167.xml"/><Relationship Id="rId176" Type="http://schemas.openxmlformats.org/officeDocument/2006/relationships/control" Target="activeX/activeX172.xml"/><Relationship Id="rId192" Type="http://schemas.openxmlformats.org/officeDocument/2006/relationships/control" Target="activeX/activeX188.xml"/><Relationship Id="rId197" Type="http://schemas.openxmlformats.org/officeDocument/2006/relationships/fontTable" Target="fontTable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59" Type="http://schemas.openxmlformats.org/officeDocument/2006/relationships/control" Target="activeX/activeX55.xml"/><Relationship Id="rId103" Type="http://schemas.openxmlformats.org/officeDocument/2006/relationships/control" Target="activeX/activeX99.xml"/><Relationship Id="rId108" Type="http://schemas.openxmlformats.org/officeDocument/2006/relationships/control" Target="activeX/activeX104.xml"/><Relationship Id="rId124" Type="http://schemas.openxmlformats.org/officeDocument/2006/relationships/control" Target="activeX/activeX120.xml"/><Relationship Id="rId129" Type="http://schemas.openxmlformats.org/officeDocument/2006/relationships/control" Target="activeX/activeX125.xml"/><Relationship Id="rId54" Type="http://schemas.openxmlformats.org/officeDocument/2006/relationships/control" Target="activeX/activeX50.xml"/><Relationship Id="rId70" Type="http://schemas.openxmlformats.org/officeDocument/2006/relationships/control" Target="activeX/activeX66.xml"/><Relationship Id="rId75" Type="http://schemas.openxmlformats.org/officeDocument/2006/relationships/control" Target="activeX/activeX71.xml"/><Relationship Id="rId91" Type="http://schemas.openxmlformats.org/officeDocument/2006/relationships/control" Target="activeX/activeX87.xml"/><Relationship Id="rId96" Type="http://schemas.openxmlformats.org/officeDocument/2006/relationships/control" Target="activeX/activeX92.xml"/><Relationship Id="rId140" Type="http://schemas.openxmlformats.org/officeDocument/2006/relationships/control" Target="activeX/activeX136.xml"/><Relationship Id="rId145" Type="http://schemas.openxmlformats.org/officeDocument/2006/relationships/control" Target="activeX/activeX141.xml"/><Relationship Id="rId161" Type="http://schemas.openxmlformats.org/officeDocument/2006/relationships/control" Target="activeX/activeX157.xml"/><Relationship Id="rId166" Type="http://schemas.openxmlformats.org/officeDocument/2006/relationships/control" Target="activeX/activeX162.xml"/><Relationship Id="rId182" Type="http://schemas.openxmlformats.org/officeDocument/2006/relationships/control" Target="activeX/activeX178.xml"/><Relationship Id="rId187" Type="http://schemas.openxmlformats.org/officeDocument/2006/relationships/control" Target="activeX/activeX183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49" Type="http://schemas.openxmlformats.org/officeDocument/2006/relationships/control" Target="activeX/activeX45.xml"/><Relationship Id="rId114" Type="http://schemas.openxmlformats.org/officeDocument/2006/relationships/control" Target="activeX/activeX110.xml"/><Relationship Id="rId119" Type="http://schemas.openxmlformats.org/officeDocument/2006/relationships/control" Target="activeX/activeX115.xml"/><Relationship Id="rId44" Type="http://schemas.openxmlformats.org/officeDocument/2006/relationships/control" Target="activeX/activeX40.xml"/><Relationship Id="rId60" Type="http://schemas.openxmlformats.org/officeDocument/2006/relationships/control" Target="activeX/activeX56.xml"/><Relationship Id="rId65" Type="http://schemas.openxmlformats.org/officeDocument/2006/relationships/control" Target="activeX/activeX61.xml"/><Relationship Id="rId81" Type="http://schemas.openxmlformats.org/officeDocument/2006/relationships/control" Target="activeX/activeX77.xml"/><Relationship Id="rId86" Type="http://schemas.openxmlformats.org/officeDocument/2006/relationships/control" Target="activeX/activeX82.xml"/><Relationship Id="rId130" Type="http://schemas.openxmlformats.org/officeDocument/2006/relationships/control" Target="activeX/activeX126.xml"/><Relationship Id="rId135" Type="http://schemas.openxmlformats.org/officeDocument/2006/relationships/control" Target="activeX/activeX131.xml"/><Relationship Id="rId151" Type="http://schemas.openxmlformats.org/officeDocument/2006/relationships/control" Target="activeX/activeX147.xml"/><Relationship Id="rId156" Type="http://schemas.openxmlformats.org/officeDocument/2006/relationships/control" Target="activeX/activeX152.xml"/><Relationship Id="rId177" Type="http://schemas.openxmlformats.org/officeDocument/2006/relationships/control" Target="activeX/activeX173.xml"/><Relationship Id="rId198" Type="http://schemas.openxmlformats.org/officeDocument/2006/relationships/theme" Target="theme/theme1.xml"/><Relationship Id="rId172" Type="http://schemas.openxmlformats.org/officeDocument/2006/relationships/control" Target="activeX/activeX168.xml"/><Relationship Id="rId193" Type="http://schemas.openxmlformats.org/officeDocument/2006/relationships/control" Target="activeX/activeX189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9" Type="http://schemas.openxmlformats.org/officeDocument/2006/relationships/control" Target="activeX/activeX35.xml"/><Relationship Id="rId109" Type="http://schemas.openxmlformats.org/officeDocument/2006/relationships/control" Target="activeX/activeX105.xml"/><Relationship Id="rId34" Type="http://schemas.openxmlformats.org/officeDocument/2006/relationships/control" Target="activeX/activeX30.xml"/><Relationship Id="rId50" Type="http://schemas.openxmlformats.org/officeDocument/2006/relationships/control" Target="activeX/activeX46.xml"/><Relationship Id="rId55" Type="http://schemas.openxmlformats.org/officeDocument/2006/relationships/control" Target="activeX/activeX51.xml"/><Relationship Id="rId76" Type="http://schemas.openxmlformats.org/officeDocument/2006/relationships/control" Target="activeX/activeX72.xml"/><Relationship Id="rId97" Type="http://schemas.openxmlformats.org/officeDocument/2006/relationships/control" Target="activeX/activeX93.xml"/><Relationship Id="rId104" Type="http://schemas.openxmlformats.org/officeDocument/2006/relationships/control" Target="activeX/activeX100.xml"/><Relationship Id="rId120" Type="http://schemas.openxmlformats.org/officeDocument/2006/relationships/control" Target="activeX/activeX116.xml"/><Relationship Id="rId125" Type="http://schemas.openxmlformats.org/officeDocument/2006/relationships/control" Target="activeX/activeX121.xml"/><Relationship Id="rId141" Type="http://schemas.openxmlformats.org/officeDocument/2006/relationships/control" Target="activeX/activeX137.xml"/><Relationship Id="rId146" Type="http://schemas.openxmlformats.org/officeDocument/2006/relationships/control" Target="activeX/activeX142.xml"/><Relationship Id="rId167" Type="http://schemas.openxmlformats.org/officeDocument/2006/relationships/control" Target="activeX/activeX163.xml"/><Relationship Id="rId188" Type="http://schemas.openxmlformats.org/officeDocument/2006/relationships/control" Target="activeX/activeX184.xml"/><Relationship Id="rId7" Type="http://schemas.openxmlformats.org/officeDocument/2006/relationships/control" Target="activeX/activeX3.xml"/><Relationship Id="rId71" Type="http://schemas.openxmlformats.org/officeDocument/2006/relationships/control" Target="activeX/activeX67.xml"/><Relationship Id="rId92" Type="http://schemas.openxmlformats.org/officeDocument/2006/relationships/control" Target="activeX/activeX88.xml"/><Relationship Id="rId162" Type="http://schemas.openxmlformats.org/officeDocument/2006/relationships/control" Target="activeX/activeX158.xml"/><Relationship Id="rId183" Type="http://schemas.openxmlformats.org/officeDocument/2006/relationships/control" Target="activeX/activeX179.xml"/><Relationship Id="rId2" Type="http://schemas.openxmlformats.org/officeDocument/2006/relationships/settings" Target="settings.xml"/><Relationship Id="rId29" Type="http://schemas.openxmlformats.org/officeDocument/2006/relationships/control" Target="activeX/activeX25.xml"/><Relationship Id="rId24" Type="http://schemas.openxmlformats.org/officeDocument/2006/relationships/control" Target="activeX/activeX20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66" Type="http://schemas.openxmlformats.org/officeDocument/2006/relationships/control" Target="activeX/activeX62.xml"/><Relationship Id="rId87" Type="http://schemas.openxmlformats.org/officeDocument/2006/relationships/control" Target="activeX/activeX83.xml"/><Relationship Id="rId110" Type="http://schemas.openxmlformats.org/officeDocument/2006/relationships/control" Target="activeX/activeX106.xml"/><Relationship Id="rId115" Type="http://schemas.openxmlformats.org/officeDocument/2006/relationships/control" Target="activeX/activeX111.xml"/><Relationship Id="rId131" Type="http://schemas.openxmlformats.org/officeDocument/2006/relationships/control" Target="activeX/activeX127.xml"/><Relationship Id="rId136" Type="http://schemas.openxmlformats.org/officeDocument/2006/relationships/control" Target="activeX/activeX132.xml"/><Relationship Id="rId157" Type="http://schemas.openxmlformats.org/officeDocument/2006/relationships/control" Target="activeX/activeX153.xml"/><Relationship Id="rId178" Type="http://schemas.openxmlformats.org/officeDocument/2006/relationships/control" Target="activeX/activeX174.xml"/><Relationship Id="rId61" Type="http://schemas.openxmlformats.org/officeDocument/2006/relationships/control" Target="activeX/activeX57.xml"/><Relationship Id="rId82" Type="http://schemas.openxmlformats.org/officeDocument/2006/relationships/control" Target="activeX/activeX78.xml"/><Relationship Id="rId152" Type="http://schemas.openxmlformats.org/officeDocument/2006/relationships/control" Target="activeX/activeX148.xml"/><Relationship Id="rId173" Type="http://schemas.openxmlformats.org/officeDocument/2006/relationships/control" Target="activeX/activeX169.xml"/><Relationship Id="rId194" Type="http://schemas.openxmlformats.org/officeDocument/2006/relationships/control" Target="activeX/activeX190.xml"/><Relationship Id="rId19" Type="http://schemas.openxmlformats.org/officeDocument/2006/relationships/control" Target="activeX/activeX15.xml"/><Relationship Id="rId14" Type="http://schemas.openxmlformats.org/officeDocument/2006/relationships/control" Target="activeX/activeX10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56" Type="http://schemas.openxmlformats.org/officeDocument/2006/relationships/control" Target="activeX/activeX52.xml"/><Relationship Id="rId77" Type="http://schemas.openxmlformats.org/officeDocument/2006/relationships/control" Target="activeX/activeX73.xml"/><Relationship Id="rId100" Type="http://schemas.openxmlformats.org/officeDocument/2006/relationships/control" Target="activeX/activeX96.xml"/><Relationship Id="rId105" Type="http://schemas.openxmlformats.org/officeDocument/2006/relationships/control" Target="activeX/activeX101.xml"/><Relationship Id="rId126" Type="http://schemas.openxmlformats.org/officeDocument/2006/relationships/control" Target="activeX/activeX122.xml"/><Relationship Id="rId147" Type="http://schemas.openxmlformats.org/officeDocument/2006/relationships/control" Target="activeX/activeX143.xml"/><Relationship Id="rId168" Type="http://schemas.openxmlformats.org/officeDocument/2006/relationships/control" Target="activeX/activeX164.xml"/><Relationship Id="rId8" Type="http://schemas.openxmlformats.org/officeDocument/2006/relationships/control" Target="activeX/activeX4.xml"/><Relationship Id="rId51" Type="http://schemas.openxmlformats.org/officeDocument/2006/relationships/control" Target="activeX/activeX47.xml"/><Relationship Id="rId72" Type="http://schemas.openxmlformats.org/officeDocument/2006/relationships/control" Target="activeX/activeX68.xml"/><Relationship Id="rId93" Type="http://schemas.openxmlformats.org/officeDocument/2006/relationships/control" Target="activeX/activeX89.xml"/><Relationship Id="rId98" Type="http://schemas.openxmlformats.org/officeDocument/2006/relationships/control" Target="activeX/activeX94.xml"/><Relationship Id="rId121" Type="http://schemas.openxmlformats.org/officeDocument/2006/relationships/control" Target="activeX/activeX117.xml"/><Relationship Id="rId142" Type="http://schemas.openxmlformats.org/officeDocument/2006/relationships/control" Target="activeX/activeX138.xml"/><Relationship Id="rId163" Type="http://schemas.openxmlformats.org/officeDocument/2006/relationships/control" Target="activeX/activeX159.xml"/><Relationship Id="rId184" Type="http://schemas.openxmlformats.org/officeDocument/2006/relationships/control" Target="activeX/activeX180.xml"/><Relationship Id="rId189" Type="http://schemas.openxmlformats.org/officeDocument/2006/relationships/control" Target="activeX/activeX185.xml"/><Relationship Id="rId3" Type="http://schemas.openxmlformats.org/officeDocument/2006/relationships/webSettings" Target="webSettings.xml"/><Relationship Id="rId25" Type="http://schemas.openxmlformats.org/officeDocument/2006/relationships/control" Target="activeX/activeX21.xml"/><Relationship Id="rId46" Type="http://schemas.openxmlformats.org/officeDocument/2006/relationships/control" Target="activeX/activeX42.xml"/><Relationship Id="rId67" Type="http://schemas.openxmlformats.org/officeDocument/2006/relationships/control" Target="activeX/activeX63.xml"/><Relationship Id="rId116" Type="http://schemas.openxmlformats.org/officeDocument/2006/relationships/control" Target="activeX/activeX112.xml"/><Relationship Id="rId137" Type="http://schemas.openxmlformats.org/officeDocument/2006/relationships/control" Target="activeX/activeX133.xml"/><Relationship Id="rId158" Type="http://schemas.openxmlformats.org/officeDocument/2006/relationships/control" Target="activeX/activeX154.xml"/><Relationship Id="rId20" Type="http://schemas.openxmlformats.org/officeDocument/2006/relationships/control" Target="activeX/activeX16.xml"/><Relationship Id="rId41" Type="http://schemas.openxmlformats.org/officeDocument/2006/relationships/control" Target="activeX/activeX37.xml"/><Relationship Id="rId62" Type="http://schemas.openxmlformats.org/officeDocument/2006/relationships/control" Target="activeX/activeX58.xml"/><Relationship Id="rId83" Type="http://schemas.openxmlformats.org/officeDocument/2006/relationships/control" Target="activeX/activeX79.xml"/><Relationship Id="rId88" Type="http://schemas.openxmlformats.org/officeDocument/2006/relationships/control" Target="activeX/activeX84.xml"/><Relationship Id="rId111" Type="http://schemas.openxmlformats.org/officeDocument/2006/relationships/control" Target="activeX/activeX107.xml"/><Relationship Id="rId132" Type="http://schemas.openxmlformats.org/officeDocument/2006/relationships/control" Target="activeX/activeX128.xml"/><Relationship Id="rId153" Type="http://schemas.openxmlformats.org/officeDocument/2006/relationships/control" Target="activeX/activeX149.xml"/><Relationship Id="rId174" Type="http://schemas.openxmlformats.org/officeDocument/2006/relationships/control" Target="activeX/activeX170.xml"/><Relationship Id="rId179" Type="http://schemas.openxmlformats.org/officeDocument/2006/relationships/control" Target="activeX/activeX175.xml"/><Relationship Id="rId195" Type="http://schemas.openxmlformats.org/officeDocument/2006/relationships/control" Target="activeX/activeX191.xml"/><Relationship Id="rId190" Type="http://schemas.openxmlformats.org/officeDocument/2006/relationships/control" Target="activeX/activeX186.xml"/><Relationship Id="rId15" Type="http://schemas.openxmlformats.org/officeDocument/2006/relationships/control" Target="activeX/activeX11.xml"/><Relationship Id="rId36" Type="http://schemas.openxmlformats.org/officeDocument/2006/relationships/control" Target="activeX/activeX32.xml"/><Relationship Id="rId57" Type="http://schemas.openxmlformats.org/officeDocument/2006/relationships/control" Target="activeX/activeX53.xml"/><Relationship Id="rId106" Type="http://schemas.openxmlformats.org/officeDocument/2006/relationships/control" Target="activeX/activeX102.xml"/><Relationship Id="rId127" Type="http://schemas.openxmlformats.org/officeDocument/2006/relationships/control" Target="activeX/activeX123.xml"/><Relationship Id="rId10" Type="http://schemas.openxmlformats.org/officeDocument/2006/relationships/control" Target="activeX/activeX6.xml"/><Relationship Id="rId31" Type="http://schemas.openxmlformats.org/officeDocument/2006/relationships/control" Target="activeX/activeX27.xml"/><Relationship Id="rId52" Type="http://schemas.openxmlformats.org/officeDocument/2006/relationships/control" Target="activeX/activeX48.xml"/><Relationship Id="rId73" Type="http://schemas.openxmlformats.org/officeDocument/2006/relationships/control" Target="activeX/activeX69.xml"/><Relationship Id="rId78" Type="http://schemas.openxmlformats.org/officeDocument/2006/relationships/control" Target="activeX/activeX74.xml"/><Relationship Id="rId94" Type="http://schemas.openxmlformats.org/officeDocument/2006/relationships/control" Target="activeX/activeX90.xml"/><Relationship Id="rId99" Type="http://schemas.openxmlformats.org/officeDocument/2006/relationships/control" Target="activeX/activeX95.xml"/><Relationship Id="rId101" Type="http://schemas.openxmlformats.org/officeDocument/2006/relationships/control" Target="activeX/activeX97.xml"/><Relationship Id="rId122" Type="http://schemas.openxmlformats.org/officeDocument/2006/relationships/control" Target="activeX/activeX118.xml"/><Relationship Id="rId143" Type="http://schemas.openxmlformats.org/officeDocument/2006/relationships/control" Target="activeX/activeX139.xml"/><Relationship Id="rId148" Type="http://schemas.openxmlformats.org/officeDocument/2006/relationships/control" Target="activeX/activeX144.xml"/><Relationship Id="rId164" Type="http://schemas.openxmlformats.org/officeDocument/2006/relationships/control" Target="activeX/activeX160.xml"/><Relationship Id="rId169" Type="http://schemas.openxmlformats.org/officeDocument/2006/relationships/control" Target="activeX/activeX165.xml"/><Relationship Id="rId185" Type="http://schemas.openxmlformats.org/officeDocument/2006/relationships/control" Target="activeX/activeX181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80" Type="http://schemas.openxmlformats.org/officeDocument/2006/relationships/control" Target="activeX/activeX176.xml"/><Relationship Id="rId26" Type="http://schemas.openxmlformats.org/officeDocument/2006/relationships/control" Target="activeX/activeX2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1980</Words>
  <Characters>11290</Characters>
  <Application>Microsoft Office Word</Application>
  <DocSecurity>0</DocSecurity>
  <Lines>94</Lines>
  <Paragraphs>26</Paragraphs>
  <ScaleCrop>false</ScaleCrop>
  <Company/>
  <LinksUpToDate>false</LinksUpToDate>
  <CharactersWithSpaces>13244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2013-09-29T07:54:00Z</dcterms:created>
  <dcterms:modified xsi:type="dcterms:W3CDTF">2013-11-18T18:59:00Z</dcterms:modified>
</cp:coreProperties>
</file>